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761C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FBE9E" wp14:editId="35207689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BB85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FBE9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14:paraId="2C1BB85B" w14:textId="77777777"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39703605" wp14:editId="20D525E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087FC97F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41922406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2961BEE4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25E4FBAF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82DA8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551C7201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3F4E6063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3CD48F81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(    )</w:t>
            </w:r>
          </w:p>
        </w:tc>
      </w:tr>
      <w:tr w:rsidR="00546114" w:rsidRPr="00D330E0" w14:paraId="3845B9D0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1E7CE40E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431F72BF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65F63A66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322B5317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56F96ADC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81D79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8396DCA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6E35AA5C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56C4F" w14:textId="631AAE88" w:rsidR="00D330E0" w:rsidRPr="00D330E0" w:rsidRDefault="00962966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780FE6">
              <w:rPr>
                <w:rFonts w:ascii="Arial" w:hAnsi="Arial" w:cs="Arial"/>
                <w:sz w:val="20"/>
                <w:szCs w:val="20"/>
              </w:rPr>
              <w:t>01/0</w:t>
            </w:r>
            <w:r w:rsidR="00B76CE1">
              <w:rPr>
                <w:rFonts w:ascii="Arial" w:hAnsi="Arial" w:cs="Arial"/>
                <w:sz w:val="20"/>
                <w:szCs w:val="20"/>
              </w:rPr>
              <w:t>9</w:t>
            </w:r>
            <w:r w:rsidR="00780FE6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65A8C0E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E4713" w14:textId="1CA78CE5" w:rsidR="00D330E0" w:rsidRPr="00D330E0" w:rsidRDefault="00962966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B76CE1">
              <w:rPr>
                <w:rFonts w:ascii="Arial" w:hAnsi="Arial" w:cs="Arial"/>
                <w:sz w:val="20"/>
                <w:szCs w:val="20"/>
              </w:rPr>
              <w:t>28</w:t>
            </w:r>
            <w:bookmarkStart w:id="0" w:name="_GoBack"/>
            <w:bookmarkEnd w:id="0"/>
            <w:r w:rsidR="009D77FB">
              <w:rPr>
                <w:rFonts w:ascii="Arial" w:hAnsi="Arial" w:cs="Arial"/>
                <w:sz w:val="20"/>
                <w:szCs w:val="20"/>
              </w:rPr>
              <w:t>/0</w:t>
            </w:r>
            <w:r w:rsidR="00B76CE1">
              <w:rPr>
                <w:rFonts w:ascii="Arial" w:hAnsi="Arial" w:cs="Arial"/>
                <w:sz w:val="20"/>
                <w:szCs w:val="20"/>
              </w:rPr>
              <w:t>2</w:t>
            </w:r>
            <w:r w:rsidR="009D77FB">
              <w:rPr>
                <w:rFonts w:ascii="Arial" w:hAnsi="Arial" w:cs="Arial"/>
                <w:sz w:val="20"/>
                <w:szCs w:val="20"/>
              </w:rPr>
              <w:t>/202</w:t>
            </w:r>
            <w:r w:rsidR="00B76C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:rsidRPr="00D330E0" w14:paraId="3FC42D37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9855449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4AFF509B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596310A0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767D4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7097C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388E0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63C6E75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6F3DD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FE642A4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79A38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6042DF0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65D05E91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1AC0E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27E7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9510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53D5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E683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1BCD319D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8CC0D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8CD5E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B3CEF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D4FA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4A3D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5DCB67EE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51FB7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E747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7C469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6EAA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4E1E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50AF78A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F5F0FD1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5CEEB684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CDCCDE1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DD3081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3EAC5B5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4A5BA5A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6B5B9CC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41BAB1F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4EAD042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444B58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A0B40DE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CC44C94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5383806F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324B2A3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89FBB74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72E71672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5144B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844E8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77852F2" w14:textId="77777777" w:rsidR="00F406EB" w:rsidRPr="00927C4C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Erik Velásquez García</w:t>
            </w:r>
          </w:p>
          <w:p w14:paraId="3E12DF83" w14:textId="77777777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la Maestría y Doctorado en Historia del Arte</w:t>
            </w:r>
          </w:p>
          <w:p w14:paraId="75157702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6BA4F90C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6E31423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87F8D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0F91E904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32F32859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65062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77B1F"/>
    <w:rsid w:val="001A250C"/>
    <w:rsid w:val="001B2A44"/>
    <w:rsid w:val="001C07C5"/>
    <w:rsid w:val="00205B8C"/>
    <w:rsid w:val="00232CE8"/>
    <w:rsid w:val="00243C09"/>
    <w:rsid w:val="00263C1C"/>
    <w:rsid w:val="002A26DD"/>
    <w:rsid w:val="002A5DB8"/>
    <w:rsid w:val="002D3E6A"/>
    <w:rsid w:val="002F1FF0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6114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61825"/>
    <w:rsid w:val="00780FE6"/>
    <w:rsid w:val="00784BCB"/>
    <w:rsid w:val="008213FE"/>
    <w:rsid w:val="008B1EE9"/>
    <w:rsid w:val="008F38F4"/>
    <w:rsid w:val="00927C4C"/>
    <w:rsid w:val="0093301D"/>
    <w:rsid w:val="0094453F"/>
    <w:rsid w:val="009614F8"/>
    <w:rsid w:val="00962966"/>
    <w:rsid w:val="009712CD"/>
    <w:rsid w:val="00983D6A"/>
    <w:rsid w:val="009865D9"/>
    <w:rsid w:val="009C2FF5"/>
    <w:rsid w:val="009C6EC1"/>
    <w:rsid w:val="009D77FB"/>
    <w:rsid w:val="009E74B8"/>
    <w:rsid w:val="009F25C8"/>
    <w:rsid w:val="00A1116B"/>
    <w:rsid w:val="00A44289"/>
    <w:rsid w:val="00A927E7"/>
    <w:rsid w:val="00AC63E6"/>
    <w:rsid w:val="00AD21A2"/>
    <w:rsid w:val="00AE158B"/>
    <w:rsid w:val="00B225EB"/>
    <w:rsid w:val="00B36F4A"/>
    <w:rsid w:val="00B639CB"/>
    <w:rsid w:val="00B64A7B"/>
    <w:rsid w:val="00B76CE1"/>
    <w:rsid w:val="00B80D63"/>
    <w:rsid w:val="00B835E5"/>
    <w:rsid w:val="00B84FB7"/>
    <w:rsid w:val="00B9320A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B247B"/>
    <w:rsid w:val="00D00D10"/>
    <w:rsid w:val="00D325CE"/>
    <w:rsid w:val="00D330E0"/>
    <w:rsid w:val="00D4740C"/>
    <w:rsid w:val="00D47C03"/>
    <w:rsid w:val="00D66EF3"/>
    <w:rsid w:val="00D9772A"/>
    <w:rsid w:val="00DA4BFF"/>
    <w:rsid w:val="00DB530E"/>
    <w:rsid w:val="00E2158F"/>
    <w:rsid w:val="00E43E24"/>
    <w:rsid w:val="00E455E6"/>
    <w:rsid w:val="00E57C3D"/>
    <w:rsid w:val="00E62667"/>
    <w:rsid w:val="00E84F1E"/>
    <w:rsid w:val="00EC7A1F"/>
    <w:rsid w:val="00F01154"/>
    <w:rsid w:val="00F05F04"/>
    <w:rsid w:val="00F33B24"/>
    <w:rsid w:val="00F406EB"/>
    <w:rsid w:val="00F50512"/>
    <w:rsid w:val="00FA6811"/>
    <w:rsid w:val="00FA70AE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3EAB5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3</cp:revision>
  <cp:lastPrinted>2016-06-20T23:39:00Z</cp:lastPrinted>
  <dcterms:created xsi:type="dcterms:W3CDTF">2022-08-16T23:32:00Z</dcterms:created>
  <dcterms:modified xsi:type="dcterms:W3CDTF">2023-03-08T16:19:00Z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