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8A3D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7577F8CF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16911550" w14:textId="77777777" w:rsidR="009F25C8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F38C3" wp14:editId="427146DD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88014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0EB864B4" wp14:editId="52FC0DC1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56EB5821" w14:textId="77777777" w:rsidR="003F66F6" w:rsidRPr="00457A2F" w:rsidRDefault="003F66F6" w:rsidP="003F66F6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360"/>
        <w:gridCol w:w="993"/>
        <w:gridCol w:w="221"/>
        <w:gridCol w:w="1557"/>
        <w:gridCol w:w="64"/>
        <w:gridCol w:w="171"/>
        <w:gridCol w:w="1185"/>
        <w:gridCol w:w="1564"/>
      </w:tblGrid>
      <w:tr w:rsidR="00BE3C9E" w14:paraId="45D0A4C7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1DA0E16D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3FF4DA9B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33524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71CA6ED5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7E0AC987" w14:textId="77777777" w:rsidR="004A291E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7EE22C76" w14:textId="77777777" w:rsidR="00457A2F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Doctorado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546114" w14:paraId="024D4911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704E2E26" w14:textId="77777777" w:rsidR="00546114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37075AAF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69F8BBF5" w14:textId="77777777" w:rsidR="00546114" w:rsidRDefault="00596CD0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</w:t>
            </w:r>
            <w:r w:rsidR="00BE3C9E">
              <w:rPr>
                <w:rFonts w:ascii="Arial" w:hAnsi="Arial" w:cs="Arial"/>
                <w:sz w:val="20"/>
                <w:szCs w:val="20"/>
              </w:rPr>
              <w:t>esis: _____________________________________________________________________</w:t>
            </w:r>
          </w:p>
          <w:p w14:paraId="064F9B59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21ACE" w14:paraId="04FA3A78" w14:textId="77777777" w:rsidTr="00187E52">
        <w:trPr>
          <w:trHeight w:val="429"/>
          <w:tblCellSpacing w:w="15" w:type="dxa"/>
        </w:trPr>
        <w:tc>
          <w:tcPr>
            <w:tcW w:w="3864" w:type="dxa"/>
            <w:gridSpan w:val="2"/>
            <w:shd w:val="clear" w:color="auto" w:fill="BFBFBF"/>
          </w:tcPr>
          <w:p w14:paraId="302EABA4" w14:textId="77777777" w:rsidR="00D21ACE" w:rsidRDefault="00D21ACE" w:rsidP="00D21A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97B71AC" w14:textId="77777777" w:rsidR="00D21ACE" w:rsidRDefault="00D21ACE" w:rsidP="00D21A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805" w:type="dxa"/>
            <w:gridSpan w:val="4"/>
            <w:shd w:val="clear" w:color="auto" w:fill="BFBFBF"/>
            <w:vAlign w:val="center"/>
          </w:tcPr>
          <w:p w14:paraId="5FC484B6" w14:textId="77777777" w:rsidR="00D21ACE" w:rsidRDefault="00D21ACE" w:rsidP="00D21A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420EC" w14:textId="6EB722B7" w:rsidR="00D21ACE" w:rsidRDefault="00326233" w:rsidP="002901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EE46BA">
              <w:rPr>
                <w:rFonts w:ascii="Arial" w:hAnsi="Arial" w:cs="Arial"/>
                <w:sz w:val="20"/>
                <w:szCs w:val="20"/>
              </w:rPr>
              <w:t>01/0</w:t>
            </w:r>
            <w:r w:rsidR="00477FEE">
              <w:rPr>
                <w:rFonts w:ascii="Arial" w:hAnsi="Arial" w:cs="Arial"/>
                <w:sz w:val="20"/>
                <w:szCs w:val="20"/>
              </w:rPr>
              <w:t>9</w:t>
            </w:r>
            <w:r w:rsidR="00EE46BA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75" w:type="dxa"/>
            <w:gridSpan w:val="3"/>
            <w:shd w:val="clear" w:color="auto" w:fill="BFBFBF"/>
            <w:vAlign w:val="center"/>
          </w:tcPr>
          <w:p w14:paraId="320FB94E" w14:textId="77777777" w:rsidR="00D21ACE" w:rsidRDefault="00D21ACE" w:rsidP="00D21A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44A853" w14:textId="7447A061" w:rsidR="00D21ACE" w:rsidRDefault="00D21ACE" w:rsidP="002901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477FEE">
              <w:rPr>
                <w:rFonts w:ascii="Arial" w:hAnsi="Arial" w:cs="Arial"/>
                <w:sz w:val="20"/>
                <w:szCs w:val="20"/>
              </w:rPr>
              <w:t>28</w:t>
            </w:r>
            <w:r w:rsidR="00A83CAC">
              <w:rPr>
                <w:rFonts w:ascii="Arial" w:hAnsi="Arial" w:cs="Arial"/>
                <w:sz w:val="20"/>
                <w:szCs w:val="20"/>
              </w:rPr>
              <w:t>/0</w:t>
            </w:r>
            <w:r w:rsidR="00477FEE">
              <w:rPr>
                <w:rFonts w:ascii="Arial" w:hAnsi="Arial" w:cs="Arial"/>
                <w:sz w:val="20"/>
                <w:szCs w:val="20"/>
              </w:rPr>
              <w:t>2</w:t>
            </w:r>
            <w:r w:rsidR="00A83CAC">
              <w:rPr>
                <w:rFonts w:ascii="Arial" w:hAnsi="Arial" w:cs="Arial"/>
                <w:sz w:val="20"/>
                <w:szCs w:val="20"/>
              </w:rPr>
              <w:t>/202</w:t>
            </w:r>
            <w:r w:rsidR="00477FEE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14:paraId="6FDEE5E4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EA1B78F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6D0B91A2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5D25096B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64759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C1459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56D33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126B39B0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0C7AA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6B489D78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E0731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09F6D3B9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2286B911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E723F6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B894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D6A3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1881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EC3B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1BFD3698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69180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8AA8C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3AEE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998E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CA119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1C4D2FCA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41805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BA577F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BA19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3F54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483B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071FDF89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82F0FFA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2084E17C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4CB0899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C15920D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290C69B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64D34837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CCF393A" w14:textId="77777777" w:rsidR="005F41FA" w:rsidRPr="00457A2F" w:rsidRDefault="005F41FA" w:rsidP="003F66F6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14:paraId="174DB3D0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886551A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7B883B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2262BB5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D67845D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24D70611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1AF7E5BE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33355FD3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21A9E52A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C948FD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01C562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E38A4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47CF9EC1" w14:textId="77777777" w:rsidR="003F66F6" w:rsidRPr="00226B08" w:rsidRDefault="00760619" w:rsidP="003F66F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Dra. Teresa Imelda Fortoul van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F66F6" w:rsidRPr="00226B08">
              <w:rPr>
                <w:rFonts w:ascii="Arial" w:hAnsi="Arial" w:cs="Arial"/>
                <w:b/>
                <w:sz w:val="20"/>
                <w:szCs w:val="20"/>
              </w:rPr>
              <w:t>er</w:t>
            </w:r>
            <w:proofErr w:type="spellEnd"/>
            <w:r w:rsidR="003F66F6" w:rsidRPr="00226B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F66F6" w:rsidRPr="00226B08">
              <w:rPr>
                <w:rFonts w:ascii="Arial" w:hAnsi="Arial" w:cs="Arial"/>
                <w:b/>
                <w:sz w:val="20"/>
                <w:szCs w:val="20"/>
              </w:rPr>
              <w:t>Goes</w:t>
            </w:r>
            <w:proofErr w:type="spellEnd"/>
          </w:p>
          <w:p w14:paraId="030A2E47" w14:textId="77777777" w:rsidR="00705F6A" w:rsidRDefault="003F66F6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6F6">
              <w:rPr>
                <w:rFonts w:ascii="Arial" w:hAnsi="Arial" w:cs="Arial"/>
                <w:sz w:val="20"/>
                <w:szCs w:val="20"/>
              </w:rPr>
              <w:t>Coordinadora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6A">
              <w:rPr>
                <w:rFonts w:ascii="Arial" w:hAnsi="Arial" w:cs="Arial"/>
                <w:sz w:val="20"/>
                <w:szCs w:val="20"/>
              </w:rPr>
              <w:t>de</w:t>
            </w:r>
            <w:r w:rsidR="00596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6A">
              <w:rPr>
                <w:rFonts w:ascii="Arial" w:hAnsi="Arial" w:cs="Arial"/>
                <w:sz w:val="20"/>
                <w:szCs w:val="20"/>
              </w:rPr>
              <w:t>l</w:t>
            </w:r>
            <w:r w:rsidR="00596CD0">
              <w:rPr>
                <w:rFonts w:ascii="Arial" w:hAnsi="Arial" w:cs="Arial"/>
                <w:sz w:val="20"/>
                <w:szCs w:val="20"/>
              </w:rPr>
              <w:t>a Maestría y Doctorado en Ciencias Médicas Odontológicas y de la Salud</w:t>
            </w:r>
          </w:p>
          <w:p w14:paraId="389E1D4E" w14:textId="77777777" w:rsidR="00E62667" w:rsidRDefault="00E62667" w:rsidP="0018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5D53061C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81084A7" w14:textId="77777777" w:rsidR="00073AF6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DE9A3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7CB8EC6D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51E4B65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73AF6"/>
    <w:rsid w:val="000A3262"/>
    <w:rsid w:val="000F1ECF"/>
    <w:rsid w:val="00116FA7"/>
    <w:rsid w:val="00136B64"/>
    <w:rsid w:val="00153557"/>
    <w:rsid w:val="00160C5D"/>
    <w:rsid w:val="00162EE2"/>
    <w:rsid w:val="001638E9"/>
    <w:rsid w:val="00187E52"/>
    <w:rsid w:val="001A250C"/>
    <w:rsid w:val="00205B8C"/>
    <w:rsid w:val="00226B08"/>
    <w:rsid w:val="0029012F"/>
    <w:rsid w:val="00291D40"/>
    <w:rsid w:val="002A26DD"/>
    <w:rsid w:val="002A5DB8"/>
    <w:rsid w:val="002D3E6A"/>
    <w:rsid w:val="002F1FF0"/>
    <w:rsid w:val="00326233"/>
    <w:rsid w:val="003A6146"/>
    <w:rsid w:val="003C5A96"/>
    <w:rsid w:val="003F66F6"/>
    <w:rsid w:val="00457A2F"/>
    <w:rsid w:val="00477370"/>
    <w:rsid w:val="00477FEE"/>
    <w:rsid w:val="00495AEF"/>
    <w:rsid w:val="00497D5C"/>
    <w:rsid w:val="004A291E"/>
    <w:rsid w:val="00511A54"/>
    <w:rsid w:val="00532908"/>
    <w:rsid w:val="00546114"/>
    <w:rsid w:val="00595ABA"/>
    <w:rsid w:val="00596CD0"/>
    <w:rsid w:val="005A56E2"/>
    <w:rsid w:val="005C7CCB"/>
    <w:rsid w:val="005F41FA"/>
    <w:rsid w:val="0061223C"/>
    <w:rsid w:val="00643FBE"/>
    <w:rsid w:val="0065607D"/>
    <w:rsid w:val="006D210E"/>
    <w:rsid w:val="006E1EC4"/>
    <w:rsid w:val="006E1F73"/>
    <w:rsid w:val="00705F6A"/>
    <w:rsid w:val="007234DD"/>
    <w:rsid w:val="00760619"/>
    <w:rsid w:val="00784BCB"/>
    <w:rsid w:val="0082217E"/>
    <w:rsid w:val="008B1EE9"/>
    <w:rsid w:val="008F38F4"/>
    <w:rsid w:val="0093301D"/>
    <w:rsid w:val="0094453F"/>
    <w:rsid w:val="009614F8"/>
    <w:rsid w:val="009712CD"/>
    <w:rsid w:val="009750AE"/>
    <w:rsid w:val="00983D6A"/>
    <w:rsid w:val="009865D9"/>
    <w:rsid w:val="009C2FF5"/>
    <w:rsid w:val="009F25C8"/>
    <w:rsid w:val="00A1116B"/>
    <w:rsid w:val="00A44289"/>
    <w:rsid w:val="00A47F03"/>
    <w:rsid w:val="00A83CAC"/>
    <w:rsid w:val="00A927E7"/>
    <w:rsid w:val="00AC63E6"/>
    <w:rsid w:val="00AE158B"/>
    <w:rsid w:val="00B36F4A"/>
    <w:rsid w:val="00B64A7B"/>
    <w:rsid w:val="00B80D63"/>
    <w:rsid w:val="00B835E5"/>
    <w:rsid w:val="00BA18BA"/>
    <w:rsid w:val="00BC2FD4"/>
    <w:rsid w:val="00BE3C9E"/>
    <w:rsid w:val="00BF1EDB"/>
    <w:rsid w:val="00C2575D"/>
    <w:rsid w:val="00C275B0"/>
    <w:rsid w:val="00C514B5"/>
    <w:rsid w:val="00C85D15"/>
    <w:rsid w:val="00CB247B"/>
    <w:rsid w:val="00CE2917"/>
    <w:rsid w:val="00D21ACE"/>
    <w:rsid w:val="00D66EF3"/>
    <w:rsid w:val="00D9772A"/>
    <w:rsid w:val="00DB530E"/>
    <w:rsid w:val="00E43E24"/>
    <w:rsid w:val="00E526C2"/>
    <w:rsid w:val="00E57C3D"/>
    <w:rsid w:val="00E62667"/>
    <w:rsid w:val="00E84F1E"/>
    <w:rsid w:val="00EC7A1F"/>
    <w:rsid w:val="00EE46BA"/>
    <w:rsid w:val="00F05F04"/>
    <w:rsid w:val="00F33B24"/>
    <w:rsid w:val="00F474B4"/>
    <w:rsid w:val="00F50512"/>
    <w:rsid w:val="00FA6811"/>
    <w:rsid w:val="00FD7B6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4BE6F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9</cp:revision>
  <cp:lastPrinted>2014-10-07T19:22:00Z</cp:lastPrinted>
  <dcterms:created xsi:type="dcterms:W3CDTF">2020-05-29T15:09:00Z</dcterms:created>
  <dcterms:modified xsi:type="dcterms:W3CDTF">2022-11-03T23:20:00Z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