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D91A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CD108" wp14:editId="5C5BDE8B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9AB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B757501" wp14:editId="74168086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1597B136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6FE57214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77761445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7F488FD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8175E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41E55999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16AB245E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 w:rsidRPr="00D330E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30E0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3E9EDF33" w14:textId="77777777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  Doctorado </w:t>
            </w:r>
            <w:proofErr w:type="gramStart"/>
            <w:r w:rsidR="00C260A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C260A5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546114" w:rsidRPr="00D330E0" w14:paraId="1C8F2423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0565F34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20D51086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A6A08D0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10E0F2F3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6078673D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28E799A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7FE859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5A58D21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0B870" w14:textId="66F75A37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30450B">
              <w:rPr>
                <w:rFonts w:ascii="Arial" w:hAnsi="Arial" w:cs="Arial"/>
                <w:sz w:val="20"/>
                <w:szCs w:val="20"/>
              </w:rPr>
              <w:t>01/0</w:t>
            </w:r>
            <w:r w:rsidR="00A8593B">
              <w:rPr>
                <w:rFonts w:ascii="Arial" w:hAnsi="Arial" w:cs="Arial"/>
                <w:sz w:val="20"/>
                <w:szCs w:val="20"/>
              </w:rPr>
              <w:t>9</w:t>
            </w:r>
            <w:r w:rsidR="0030450B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113072B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E6C2B" w14:textId="79CBEFD7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A8593B">
              <w:rPr>
                <w:rFonts w:ascii="Arial" w:hAnsi="Arial" w:cs="Arial"/>
                <w:sz w:val="20"/>
                <w:szCs w:val="20"/>
              </w:rPr>
              <w:t>28</w:t>
            </w:r>
            <w:r w:rsidR="00376428">
              <w:rPr>
                <w:rFonts w:ascii="Arial" w:hAnsi="Arial" w:cs="Arial"/>
                <w:sz w:val="20"/>
                <w:szCs w:val="20"/>
              </w:rPr>
              <w:t>/0</w:t>
            </w:r>
            <w:r w:rsidR="00A8593B">
              <w:rPr>
                <w:rFonts w:ascii="Arial" w:hAnsi="Arial" w:cs="Arial"/>
                <w:sz w:val="20"/>
                <w:szCs w:val="20"/>
              </w:rPr>
              <w:t>2</w:t>
            </w:r>
            <w:r w:rsidR="00376428">
              <w:rPr>
                <w:rFonts w:ascii="Arial" w:hAnsi="Arial" w:cs="Arial"/>
                <w:sz w:val="20"/>
                <w:szCs w:val="20"/>
              </w:rPr>
              <w:t>/202</w:t>
            </w:r>
            <w:r w:rsidR="00A8593B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066F59B8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61D8327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53D298A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14761884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19F5D" w14:textId="375BC1B0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r w:rsidR="0058060B" w:rsidRPr="00D330E0">
              <w:rPr>
                <w:rFonts w:ascii="Arial" w:hAnsi="Arial" w:cs="Arial"/>
                <w:sz w:val="20"/>
                <w:szCs w:val="20"/>
              </w:rPr>
              <w:t>los siguientes criterios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BA37B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B605B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024C3F28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F8892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4EC714DE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87299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15D12B48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179D7556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72BA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1E21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B1F9C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897B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1EF1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27A323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B2F06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7B74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FA85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9E14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357C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04BC5FB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4930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8B4A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841D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2ABA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FD14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1BE4F4B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9AFED68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D337C07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2A2329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A93B73B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FE93C61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3B1E046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CF4EC67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5C7A6B2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99CE813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7FDAE5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AFD73A9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84AE686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6B21CB52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F6CE9FE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0598BAA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364FE328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A4CAD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C45D7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B401D66" w14:textId="3C976F24" w:rsidR="00F406EB" w:rsidRPr="00927C4C" w:rsidRDefault="00AD09A5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EC001E">
              <w:rPr>
                <w:rFonts w:ascii="Arial" w:hAnsi="Arial" w:cs="Arial"/>
                <w:b/>
                <w:sz w:val="20"/>
                <w:szCs w:val="20"/>
              </w:rPr>
              <w:t>Pedro Enrique García Ruíz</w:t>
            </w:r>
          </w:p>
          <w:p w14:paraId="45B4B928" w14:textId="0A713939" w:rsidR="00FF4461" w:rsidRPr="00D330E0" w:rsidRDefault="00706218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7E3CC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3737B9">
              <w:rPr>
                <w:rFonts w:ascii="Arial" w:hAnsi="Arial" w:cs="Arial"/>
                <w:sz w:val="20"/>
                <w:szCs w:val="20"/>
              </w:rPr>
              <w:t xml:space="preserve">l Programa de Posgrado en </w:t>
            </w:r>
            <w:r w:rsidR="00EC001E">
              <w:rPr>
                <w:rFonts w:ascii="Arial" w:hAnsi="Arial" w:cs="Arial"/>
                <w:sz w:val="20"/>
                <w:szCs w:val="20"/>
              </w:rPr>
              <w:t>Filosofía</w:t>
            </w:r>
          </w:p>
          <w:p w14:paraId="41300AF9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7BA26D7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A81F2F7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B00B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D386652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B70D1C8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43C09"/>
    <w:rsid w:val="00257228"/>
    <w:rsid w:val="00263C1C"/>
    <w:rsid w:val="002A26DD"/>
    <w:rsid w:val="002A5DB8"/>
    <w:rsid w:val="002D3E6A"/>
    <w:rsid w:val="002F1FF0"/>
    <w:rsid w:val="002F7631"/>
    <w:rsid w:val="0030450B"/>
    <w:rsid w:val="003737B9"/>
    <w:rsid w:val="00376428"/>
    <w:rsid w:val="003A6146"/>
    <w:rsid w:val="0043433E"/>
    <w:rsid w:val="00457A2F"/>
    <w:rsid w:val="00477370"/>
    <w:rsid w:val="004A291E"/>
    <w:rsid w:val="004D650A"/>
    <w:rsid w:val="005040C0"/>
    <w:rsid w:val="00511A54"/>
    <w:rsid w:val="00532908"/>
    <w:rsid w:val="00542B54"/>
    <w:rsid w:val="00546114"/>
    <w:rsid w:val="0058060B"/>
    <w:rsid w:val="00595ABA"/>
    <w:rsid w:val="005A56E2"/>
    <w:rsid w:val="005C7CCB"/>
    <w:rsid w:val="005F41FA"/>
    <w:rsid w:val="0061223C"/>
    <w:rsid w:val="0065607D"/>
    <w:rsid w:val="006D210E"/>
    <w:rsid w:val="006E1F73"/>
    <w:rsid w:val="00705F6A"/>
    <w:rsid w:val="00706218"/>
    <w:rsid w:val="00761825"/>
    <w:rsid w:val="00784BCB"/>
    <w:rsid w:val="007E3CC0"/>
    <w:rsid w:val="008B0903"/>
    <w:rsid w:val="008B1EE9"/>
    <w:rsid w:val="008F38F4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1221B"/>
    <w:rsid w:val="00A44289"/>
    <w:rsid w:val="00A8593B"/>
    <w:rsid w:val="00A927E7"/>
    <w:rsid w:val="00AC63E6"/>
    <w:rsid w:val="00AD09A5"/>
    <w:rsid w:val="00AD21A2"/>
    <w:rsid w:val="00AE158B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846BC"/>
    <w:rsid w:val="00C85D15"/>
    <w:rsid w:val="00C96786"/>
    <w:rsid w:val="00C96B24"/>
    <w:rsid w:val="00CB247B"/>
    <w:rsid w:val="00CF2A8A"/>
    <w:rsid w:val="00D00D10"/>
    <w:rsid w:val="00D325CE"/>
    <w:rsid w:val="00D330E0"/>
    <w:rsid w:val="00D4740C"/>
    <w:rsid w:val="00D66EF3"/>
    <w:rsid w:val="00D9772A"/>
    <w:rsid w:val="00DB530E"/>
    <w:rsid w:val="00E2158F"/>
    <w:rsid w:val="00E43E24"/>
    <w:rsid w:val="00E455E6"/>
    <w:rsid w:val="00E57C3D"/>
    <w:rsid w:val="00E62667"/>
    <w:rsid w:val="00E73589"/>
    <w:rsid w:val="00E84F1E"/>
    <w:rsid w:val="00EB42A8"/>
    <w:rsid w:val="00EC001E"/>
    <w:rsid w:val="00EC7A1F"/>
    <w:rsid w:val="00EE5ADF"/>
    <w:rsid w:val="00F01154"/>
    <w:rsid w:val="00F05F04"/>
    <w:rsid w:val="00F33B24"/>
    <w:rsid w:val="00F406EB"/>
    <w:rsid w:val="00F50512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FB844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16</cp:revision>
  <cp:lastPrinted>2016-06-20T23:39:00Z</cp:lastPrinted>
  <dcterms:created xsi:type="dcterms:W3CDTF">2020-05-29T15:17:00Z</dcterms:created>
  <dcterms:modified xsi:type="dcterms:W3CDTF">2022-11-03T23:36:00Z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