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F0DF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0C57E" wp14:editId="49255527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519C8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3840A5F7" wp14:editId="232BC4AE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EE57C59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5AF19599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64E013EF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3699B1C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2823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AC08B93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07B75D79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2089A0FC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3643B2AA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0104F550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4822028D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E29EADD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0924140E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4B64A899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5BC8AE2B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CCE8462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9B9787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07242" w14:textId="7E57CA05" w:rsidR="00D330E0" w:rsidRPr="00D330E0" w:rsidRDefault="0079322B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332D8C">
              <w:rPr>
                <w:rFonts w:ascii="Arial" w:hAnsi="Arial" w:cs="Arial"/>
                <w:sz w:val="20"/>
                <w:szCs w:val="20"/>
              </w:rPr>
              <w:t>01/0</w:t>
            </w:r>
            <w:r w:rsidR="00336F63">
              <w:rPr>
                <w:rFonts w:ascii="Arial" w:hAnsi="Arial" w:cs="Arial"/>
                <w:sz w:val="20"/>
                <w:szCs w:val="20"/>
              </w:rPr>
              <w:t>9</w:t>
            </w:r>
            <w:r w:rsidR="00332D8C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83C2AD1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43496C" w14:textId="1A1F65AD" w:rsidR="00D330E0" w:rsidRPr="00D330E0" w:rsidRDefault="0079322B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36F63">
              <w:rPr>
                <w:rFonts w:ascii="Arial" w:hAnsi="Arial" w:cs="Arial"/>
                <w:sz w:val="20"/>
                <w:szCs w:val="20"/>
              </w:rPr>
              <w:t>28</w:t>
            </w:r>
            <w:r w:rsidR="00295392">
              <w:rPr>
                <w:rFonts w:ascii="Arial" w:hAnsi="Arial" w:cs="Arial"/>
                <w:sz w:val="20"/>
                <w:szCs w:val="20"/>
              </w:rPr>
              <w:t>/0</w:t>
            </w:r>
            <w:r w:rsidR="00336F63">
              <w:rPr>
                <w:rFonts w:ascii="Arial" w:hAnsi="Arial" w:cs="Arial"/>
                <w:sz w:val="20"/>
                <w:szCs w:val="20"/>
              </w:rPr>
              <w:t>2</w:t>
            </w:r>
            <w:r w:rsidR="00295392">
              <w:rPr>
                <w:rFonts w:ascii="Arial" w:hAnsi="Arial" w:cs="Arial"/>
                <w:sz w:val="20"/>
                <w:szCs w:val="20"/>
              </w:rPr>
              <w:t>/202</w:t>
            </w:r>
            <w:r w:rsidR="00336F63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6B52C1D3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FA4D2CA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21378E17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6F8D495E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2A1B4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25F83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71EB9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54627C0B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D8DDB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1177FEED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B80F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740E9C40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658587F5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4A0C0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7942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AA089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D8CDA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13BF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3F4F8D35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DA210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F146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EB664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807A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A45AA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A2241CF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90D3B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D8E9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4F262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348CF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CF14F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337BF39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F43816F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1BC953FF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5A81AD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D1B0664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0D12B6E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076F7C96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53D303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E2BB687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B0B285C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182F28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8D5F44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3097DCB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312597BC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4E063474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F17370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18A80A07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55E47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E71F4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E768545" w14:textId="15F5B37C" w:rsidR="00F406EB" w:rsidRPr="00927C4C" w:rsidRDefault="00C260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8F5369">
              <w:rPr>
                <w:rFonts w:ascii="Arial" w:hAnsi="Arial" w:cs="Arial"/>
                <w:b/>
                <w:sz w:val="20"/>
                <w:szCs w:val="20"/>
              </w:rPr>
              <w:t>a. Marcela San Giacomo Trinidad</w:t>
            </w:r>
          </w:p>
          <w:p w14:paraId="73E36F05" w14:textId="21985B95" w:rsidR="00FF4461" w:rsidRPr="00D330E0" w:rsidRDefault="00263C1C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237E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Posgrado</w:t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en Antropología</w:t>
            </w:r>
          </w:p>
          <w:p w14:paraId="7727138A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C400FEC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3AD1DB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167C6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E46C6A9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60AF91FF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25283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37EB3"/>
    <w:rsid w:val="00243C09"/>
    <w:rsid w:val="00263C1C"/>
    <w:rsid w:val="00295392"/>
    <w:rsid w:val="002A26DD"/>
    <w:rsid w:val="002A5DB8"/>
    <w:rsid w:val="002D3E6A"/>
    <w:rsid w:val="002F1FF0"/>
    <w:rsid w:val="00332D8C"/>
    <w:rsid w:val="00336F63"/>
    <w:rsid w:val="003A6146"/>
    <w:rsid w:val="0043433E"/>
    <w:rsid w:val="00457A2F"/>
    <w:rsid w:val="00477370"/>
    <w:rsid w:val="0049638B"/>
    <w:rsid w:val="004A291E"/>
    <w:rsid w:val="004D650A"/>
    <w:rsid w:val="005040C0"/>
    <w:rsid w:val="00511A54"/>
    <w:rsid w:val="00532908"/>
    <w:rsid w:val="00546114"/>
    <w:rsid w:val="00595ABA"/>
    <w:rsid w:val="005A56E2"/>
    <w:rsid w:val="005B0344"/>
    <w:rsid w:val="005C7CCB"/>
    <w:rsid w:val="005F41FA"/>
    <w:rsid w:val="0061144D"/>
    <w:rsid w:val="0061223C"/>
    <w:rsid w:val="0065607D"/>
    <w:rsid w:val="006D210E"/>
    <w:rsid w:val="006E1F73"/>
    <w:rsid w:val="00705F6A"/>
    <w:rsid w:val="00761825"/>
    <w:rsid w:val="00784BCB"/>
    <w:rsid w:val="0079322B"/>
    <w:rsid w:val="008B1EE9"/>
    <w:rsid w:val="008F38F4"/>
    <w:rsid w:val="008F5369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44289"/>
    <w:rsid w:val="00A927E7"/>
    <w:rsid w:val="00AC63E6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51B2D"/>
    <w:rsid w:val="00C846BC"/>
    <w:rsid w:val="00C85D15"/>
    <w:rsid w:val="00C96786"/>
    <w:rsid w:val="00CB247B"/>
    <w:rsid w:val="00D00D10"/>
    <w:rsid w:val="00D325CE"/>
    <w:rsid w:val="00D330E0"/>
    <w:rsid w:val="00D4740C"/>
    <w:rsid w:val="00D53D2C"/>
    <w:rsid w:val="00D66EF3"/>
    <w:rsid w:val="00D9772A"/>
    <w:rsid w:val="00DB530E"/>
    <w:rsid w:val="00E2158F"/>
    <w:rsid w:val="00E43E24"/>
    <w:rsid w:val="00E455E6"/>
    <w:rsid w:val="00E57C3D"/>
    <w:rsid w:val="00E62667"/>
    <w:rsid w:val="00E84F1E"/>
    <w:rsid w:val="00EC7A1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EEA85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12</cp:revision>
  <cp:lastPrinted>2016-06-20T23:39:00Z</cp:lastPrinted>
  <dcterms:created xsi:type="dcterms:W3CDTF">2020-05-29T15:16:00Z</dcterms:created>
  <dcterms:modified xsi:type="dcterms:W3CDTF">2022-11-03T23:31:00Z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