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9FC3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8EDE1E5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8FFD0CD" w14:textId="77777777" w:rsidR="009F25C8" w:rsidRPr="00A40367" w:rsidRDefault="00205B8C" w:rsidP="00457A2F">
      <w:pPr>
        <w:pStyle w:val="NormalWeb"/>
        <w:rPr>
          <w:rFonts w:ascii="Arial" w:hAnsi="Arial" w:cs="Arial"/>
          <w:b/>
        </w:rPr>
      </w:pPr>
      <w:r w:rsidRPr="00A40367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3EDE0" wp14:editId="5F698D94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FF22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A40367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F69537C" wp14:editId="36B4AB64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A40367">
        <w:rPr>
          <w:rFonts w:ascii="Arial" w:hAnsi="Arial" w:cs="Arial"/>
          <w:b/>
        </w:rPr>
        <w:t>FO</w:t>
      </w:r>
      <w:r w:rsidR="009F25C8" w:rsidRPr="00A40367">
        <w:rPr>
          <w:rFonts w:ascii="Arial" w:hAnsi="Arial" w:cs="Arial"/>
          <w:b/>
        </w:rPr>
        <w:t xml:space="preserve">RMATO </w:t>
      </w:r>
      <w:r w:rsidR="00C85D15" w:rsidRPr="00A40367">
        <w:rPr>
          <w:rFonts w:ascii="Arial" w:hAnsi="Arial" w:cs="Arial"/>
          <w:b/>
        </w:rPr>
        <w:t>DE EVALUACIÓN DEL DESEMPEÑO DEL BECARIO</w:t>
      </w:r>
    </w:p>
    <w:p w14:paraId="08FA34AC" w14:textId="77777777" w:rsidR="00A40367" w:rsidRPr="00A40367" w:rsidRDefault="00A40367" w:rsidP="00A40367">
      <w:pPr>
        <w:pStyle w:val="NormalWeb"/>
        <w:ind w:left="2124" w:firstLine="708"/>
        <w:rPr>
          <w:rFonts w:ascii="Arial" w:hAnsi="Arial" w:cs="Arial"/>
        </w:rPr>
      </w:pPr>
      <w:r w:rsidRPr="00A40367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:rsidRPr="00A40367" w14:paraId="64FE4455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01C3690E" w14:textId="77777777" w:rsidR="005F41FA" w:rsidRPr="00A40367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0A1E4E6" w14:textId="77777777" w:rsidR="005F41FA" w:rsidRPr="00A40367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728D8" w14:textId="77777777" w:rsidR="005F41FA" w:rsidRPr="00A40367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6246B66A" w14:textId="77777777" w:rsidR="005F41FA" w:rsidRPr="00A40367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A403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A403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A403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A40367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4DD0F971" w14:textId="1C2BD1A9" w:rsidR="00457A2F" w:rsidRPr="00A40367" w:rsidRDefault="004A291E" w:rsidP="00CF17F2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Grado:</w:t>
            </w:r>
            <w:r w:rsidR="00CF17F2">
              <w:rPr>
                <w:rFonts w:ascii="Arial" w:hAnsi="Arial" w:cs="Arial"/>
                <w:sz w:val="20"/>
                <w:szCs w:val="20"/>
              </w:rPr>
              <w:t xml:space="preserve">  Maestría </w:t>
            </w:r>
            <w:proofErr w:type="gramStart"/>
            <w:r w:rsidR="00CF17F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F17F2">
              <w:rPr>
                <w:rFonts w:ascii="Arial" w:hAnsi="Arial" w:cs="Arial"/>
                <w:sz w:val="20"/>
                <w:szCs w:val="20"/>
              </w:rPr>
              <w:t xml:space="preserve"> )   </w:t>
            </w:r>
            <w:r w:rsidRPr="00A40367">
              <w:rPr>
                <w:rFonts w:ascii="Arial" w:hAnsi="Arial" w:cs="Arial"/>
                <w:sz w:val="20"/>
                <w:szCs w:val="20"/>
              </w:rPr>
              <w:t>Doctorado (     )</w:t>
            </w:r>
          </w:p>
        </w:tc>
      </w:tr>
      <w:tr w:rsidR="00546114" w:rsidRPr="00A40367" w14:paraId="01E80B7E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9905A62" w14:textId="77777777" w:rsidR="00546114" w:rsidRPr="00A40367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Tutor</w:t>
            </w:r>
            <w:r w:rsidRPr="00A40367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A4036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A40367" w14:paraId="5981420A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E0D827E" w14:textId="77777777" w:rsidR="00546114" w:rsidRPr="00A40367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 w:rsidRPr="00A40367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2753EB94" w14:textId="77777777" w:rsidR="0065607D" w:rsidRPr="00A40367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A40367" w:rsidRPr="00A40367" w14:paraId="2AD5CAA6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4ECF5917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399B0EF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3A2571AE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6E42C" w14:textId="06913B84" w:rsidR="00A40367" w:rsidRPr="00A40367" w:rsidRDefault="00A63D91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264C1F">
              <w:rPr>
                <w:rFonts w:ascii="Arial" w:hAnsi="Arial" w:cs="Arial"/>
                <w:sz w:val="20"/>
                <w:szCs w:val="20"/>
              </w:rPr>
              <w:t>01/0</w:t>
            </w:r>
            <w:r w:rsidR="001C7445">
              <w:rPr>
                <w:rFonts w:ascii="Arial" w:hAnsi="Arial" w:cs="Arial"/>
                <w:sz w:val="20"/>
                <w:szCs w:val="20"/>
              </w:rPr>
              <w:t>9</w:t>
            </w:r>
            <w:r w:rsidR="00264C1F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56EC3C28" w14:textId="77777777" w:rsidR="00A40367" w:rsidRPr="00A40367" w:rsidRDefault="00A40367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CB202" w14:textId="26479096" w:rsidR="00A40367" w:rsidRPr="00A40367" w:rsidRDefault="00A63D91" w:rsidP="00A40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1C7445">
              <w:rPr>
                <w:rFonts w:ascii="Arial" w:hAnsi="Arial" w:cs="Arial"/>
                <w:sz w:val="20"/>
                <w:szCs w:val="20"/>
              </w:rPr>
              <w:t>28</w:t>
            </w:r>
            <w:r w:rsidR="00334FB6">
              <w:rPr>
                <w:rFonts w:ascii="Arial" w:hAnsi="Arial" w:cs="Arial"/>
                <w:sz w:val="20"/>
                <w:szCs w:val="20"/>
              </w:rPr>
              <w:t>/0</w:t>
            </w:r>
            <w:r w:rsidR="001C7445">
              <w:rPr>
                <w:rFonts w:ascii="Arial" w:hAnsi="Arial" w:cs="Arial"/>
                <w:sz w:val="20"/>
                <w:szCs w:val="20"/>
              </w:rPr>
              <w:t>2</w:t>
            </w:r>
            <w:r w:rsidR="00334FB6">
              <w:rPr>
                <w:rFonts w:ascii="Arial" w:hAnsi="Arial" w:cs="Arial"/>
                <w:sz w:val="20"/>
                <w:szCs w:val="20"/>
              </w:rPr>
              <w:t>/202</w:t>
            </w:r>
            <w:r w:rsidR="001C7445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A40367" w14:paraId="6641D669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6CC0690" w14:textId="77777777" w:rsidR="00C514B5" w:rsidRPr="00A40367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C24AE5C" w14:textId="77777777" w:rsidR="005F41FA" w:rsidRPr="00A40367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A40367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A403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A40367" w14:paraId="6E06DD3A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B75EE" w14:textId="77777777" w:rsidR="005F41FA" w:rsidRPr="00A40367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>riterios</w:t>
            </w:r>
            <w:r w:rsidRPr="00A403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7E1A2" w14:textId="77777777" w:rsidR="005F41FA" w:rsidRPr="00A40367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7EA35" w14:textId="77777777" w:rsidR="0094453F" w:rsidRPr="00A40367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3080AB60" w14:textId="77777777" w:rsidR="005F41FA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B5D96" w14:textId="77777777" w:rsidR="0094453F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2782378F" w14:textId="77777777" w:rsidR="005F41FA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2A49" w14:textId="77777777" w:rsidR="0094453F" w:rsidRPr="00A40367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A551B58" w14:textId="77777777" w:rsidR="005F41FA" w:rsidRPr="00A40367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A40367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A40367" w14:paraId="769D64CF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1E73E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10206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8B79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EA55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A6C66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694C802E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15EA6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8CD1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19DF7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5CAB3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DF0D2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05100975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E4106" w14:textId="77777777" w:rsidR="0094453F" w:rsidRPr="00A40367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154A1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868FA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FF30C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BDDFE" w14:textId="77777777" w:rsidR="0094453F" w:rsidRPr="00A40367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A40367" w14:paraId="3C0A173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347791D" w14:textId="77777777" w:rsidR="00C514B5" w:rsidRPr="00A40367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7FE336D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E07CEB6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C920E89" w14:textId="77777777" w:rsidR="00457A2F" w:rsidRPr="00A40367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A445F55" w14:textId="77777777" w:rsidR="00C514B5" w:rsidRPr="00A40367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A40367" w14:paraId="7FF3EFF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A2A9DC8" w14:textId="77777777" w:rsidR="005F41FA" w:rsidRPr="00A40367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40367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A40367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A40367" w14:paraId="0EFB173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C492581" w14:textId="77777777" w:rsidR="00C514B5" w:rsidRPr="00A40367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A40367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A40367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A40367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092D1" w14:textId="77777777" w:rsidR="00457A2F" w:rsidRPr="00A40367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7D244F" w14:textId="77777777" w:rsidR="00457A2F" w:rsidRPr="00A40367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AE6B002" w14:textId="77777777" w:rsidR="00C514B5" w:rsidRPr="00A40367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A40367" w14:paraId="45F15070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1B7692F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A40367">
              <w:rPr>
                <w:rFonts w:ascii="Arial" w:hAnsi="Arial" w:cs="Arial"/>
                <w:sz w:val="20"/>
                <w:szCs w:val="20"/>
              </w:rPr>
              <w:t>__</w:t>
            </w:r>
            <w:r w:rsidRPr="00A40367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44B0ABE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4DE7C642" w14:textId="77777777" w:rsidR="00CB247B" w:rsidRPr="00A40367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DA466" w14:textId="77777777" w:rsidR="009C2FF5" w:rsidRPr="00A40367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8AF66" w14:textId="77777777" w:rsidR="00CB247B" w:rsidRPr="00A40367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DCDCC" w14:textId="77777777" w:rsidR="005F41FA" w:rsidRPr="00A40367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58CDA9C" w14:textId="77777777" w:rsidR="00705F6A" w:rsidRPr="00813A2F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A2F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897FA8" w:rsidRPr="00813A2F">
              <w:rPr>
                <w:rFonts w:ascii="Arial" w:hAnsi="Arial" w:cs="Arial"/>
                <w:b/>
                <w:sz w:val="20"/>
                <w:szCs w:val="20"/>
              </w:rPr>
              <w:t>Enrique Fernando Nava López</w:t>
            </w:r>
          </w:p>
          <w:p w14:paraId="77AB61CB" w14:textId="77777777" w:rsidR="00705F6A" w:rsidRPr="00A40367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Coordinador del</w:t>
            </w:r>
            <w:r w:rsidR="009E0096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FA8" w:rsidRPr="00A40367">
              <w:rPr>
                <w:rFonts w:ascii="Arial" w:hAnsi="Arial" w:cs="Arial"/>
                <w:sz w:val="20"/>
                <w:szCs w:val="20"/>
              </w:rPr>
              <w:t>Doctorado en Música</w:t>
            </w:r>
          </w:p>
          <w:p w14:paraId="04D3A1C2" w14:textId="77777777" w:rsidR="00E62667" w:rsidRPr="00A40367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DD39252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5A7C508" w14:textId="77777777" w:rsidR="00073AF6" w:rsidRPr="00A40367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EB6C6" w14:textId="77777777" w:rsidR="00073AF6" w:rsidRPr="00A40367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A40367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A40367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A40367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0F68ED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A40367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A403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A4036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A403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A40367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A40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367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28A12C0E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73AF6"/>
    <w:rsid w:val="000863AE"/>
    <w:rsid w:val="0009582B"/>
    <w:rsid w:val="000A3262"/>
    <w:rsid w:val="000E3964"/>
    <w:rsid w:val="000F1ECF"/>
    <w:rsid w:val="00116FA7"/>
    <w:rsid w:val="00136B64"/>
    <w:rsid w:val="00160C5D"/>
    <w:rsid w:val="00162EE2"/>
    <w:rsid w:val="001638E9"/>
    <w:rsid w:val="00187E52"/>
    <w:rsid w:val="001A250C"/>
    <w:rsid w:val="001C7445"/>
    <w:rsid w:val="00205B8C"/>
    <w:rsid w:val="0026019D"/>
    <w:rsid w:val="00264C1F"/>
    <w:rsid w:val="00291D40"/>
    <w:rsid w:val="002A26DD"/>
    <w:rsid w:val="002A5DB8"/>
    <w:rsid w:val="002D3E6A"/>
    <w:rsid w:val="002F1FF0"/>
    <w:rsid w:val="00334FB6"/>
    <w:rsid w:val="003A6146"/>
    <w:rsid w:val="003B1CFB"/>
    <w:rsid w:val="003C7E4E"/>
    <w:rsid w:val="00457A2F"/>
    <w:rsid w:val="00477370"/>
    <w:rsid w:val="00495AEF"/>
    <w:rsid w:val="004A291E"/>
    <w:rsid w:val="00511A54"/>
    <w:rsid w:val="00532908"/>
    <w:rsid w:val="00546114"/>
    <w:rsid w:val="00595ABA"/>
    <w:rsid w:val="00596CD0"/>
    <w:rsid w:val="005A4540"/>
    <w:rsid w:val="005A56E2"/>
    <w:rsid w:val="005C7CCB"/>
    <w:rsid w:val="005F41FA"/>
    <w:rsid w:val="0061223C"/>
    <w:rsid w:val="0065607D"/>
    <w:rsid w:val="006D210E"/>
    <w:rsid w:val="006E1F73"/>
    <w:rsid w:val="00705F6A"/>
    <w:rsid w:val="00784BCB"/>
    <w:rsid w:val="00813A2F"/>
    <w:rsid w:val="0082217E"/>
    <w:rsid w:val="00834691"/>
    <w:rsid w:val="00897FA8"/>
    <w:rsid w:val="008A04A8"/>
    <w:rsid w:val="008B1EE9"/>
    <w:rsid w:val="008B3226"/>
    <w:rsid w:val="008F38F4"/>
    <w:rsid w:val="0093301D"/>
    <w:rsid w:val="0094453F"/>
    <w:rsid w:val="009614F8"/>
    <w:rsid w:val="009712CD"/>
    <w:rsid w:val="00983D6A"/>
    <w:rsid w:val="00984E65"/>
    <w:rsid w:val="009865D9"/>
    <w:rsid w:val="009C2FF5"/>
    <w:rsid w:val="009E0096"/>
    <w:rsid w:val="009F25C8"/>
    <w:rsid w:val="00A1116B"/>
    <w:rsid w:val="00A40367"/>
    <w:rsid w:val="00A44289"/>
    <w:rsid w:val="00A63D91"/>
    <w:rsid w:val="00A927E7"/>
    <w:rsid w:val="00AB7632"/>
    <w:rsid w:val="00AC63E6"/>
    <w:rsid w:val="00AE158B"/>
    <w:rsid w:val="00B36F4A"/>
    <w:rsid w:val="00B64A7B"/>
    <w:rsid w:val="00B80D63"/>
    <w:rsid w:val="00B835E5"/>
    <w:rsid w:val="00BA18BA"/>
    <w:rsid w:val="00BC2FD4"/>
    <w:rsid w:val="00BE3C9E"/>
    <w:rsid w:val="00BF1EDB"/>
    <w:rsid w:val="00C2575D"/>
    <w:rsid w:val="00C275B0"/>
    <w:rsid w:val="00C514B5"/>
    <w:rsid w:val="00C85D15"/>
    <w:rsid w:val="00CA05FF"/>
    <w:rsid w:val="00CB247B"/>
    <w:rsid w:val="00CE2917"/>
    <w:rsid w:val="00CF17F2"/>
    <w:rsid w:val="00D21ACE"/>
    <w:rsid w:val="00D66EF3"/>
    <w:rsid w:val="00D9772A"/>
    <w:rsid w:val="00DB530E"/>
    <w:rsid w:val="00DD386F"/>
    <w:rsid w:val="00E43E24"/>
    <w:rsid w:val="00E57C3D"/>
    <w:rsid w:val="00E62667"/>
    <w:rsid w:val="00E84F1E"/>
    <w:rsid w:val="00EC3393"/>
    <w:rsid w:val="00EC7A1F"/>
    <w:rsid w:val="00F05F04"/>
    <w:rsid w:val="00F33B24"/>
    <w:rsid w:val="00F50512"/>
    <w:rsid w:val="00F844EF"/>
    <w:rsid w:val="00FA6811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E2882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12</cp:revision>
  <cp:lastPrinted>2014-10-07T19:22:00Z</cp:lastPrinted>
  <dcterms:created xsi:type="dcterms:W3CDTF">2020-05-29T15:14:00Z</dcterms:created>
  <dcterms:modified xsi:type="dcterms:W3CDTF">2022-11-03T23:27:00Z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