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32CD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4F409E31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7D018EB8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8417E" wp14:editId="3A154522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29F3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5D09F255" wp14:editId="61A27D92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3FCD2FA4" w14:textId="77777777" w:rsidR="00EB5F19" w:rsidRPr="00457A2F" w:rsidRDefault="00EB5F19" w:rsidP="00EB5F1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502"/>
        <w:gridCol w:w="851"/>
        <w:gridCol w:w="221"/>
        <w:gridCol w:w="1557"/>
        <w:gridCol w:w="64"/>
        <w:gridCol w:w="171"/>
        <w:gridCol w:w="1185"/>
        <w:gridCol w:w="1564"/>
      </w:tblGrid>
      <w:tr w:rsidR="00BE3C9E" w14:paraId="1FE770EE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3DA977BA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2962E98C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66491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546CFE2B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745F9C3F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12FA1AEB" w14:textId="77777777" w:rsidR="00457A2F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Doctorado (     )</w:t>
            </w:r>
          </w:p>
        </w:tc>
      </w:tr>
      <w:tr w:rsidR="00546114" w14:paraId="26A682F4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CE41FD9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4E4850D3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CFA8A2E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293E1C0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70DE6" w14:paraId="0C5551DE" w14:textId="77777777" w:rsidTr="0015703A">
        <w:trPr>
          <w:trHeight w:val="429"/>
          <w:tblCellSpacing w:w="15" w:type="dxa"/>
        </w:trPr>
        <w:tc>
          <w:tcPr>
            <w:tcW w:w="4006" w:type="dxa"/>
            <w:gridSpan w:val="2"/>
            <w:shd w:val="clear" w:color="auto" w:fill="BFBFBF"/>
          </w:tcPr>
          <w:p w14:paraId="475192D5" w14:textId="77777777" w:rsidR="00970DE6" w:rsidRDefault="00970DE6" w:rsidP="00970D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F7AC99A" w14:textId="77777777" w:rsidR="00970DE6" w:rsidRDefault="00970DE6" w:rsidP="00970D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3" w:type="dxa"/>
            <w:gridSpan w:val="4"/>
            <w:shd w:val="clear" w:color="auto" w:fill="BFBFBF"/>
            <w:vAlign w:val="center"/>
          </w:tcPr>
          <w:p w14:paraId="4494D2B7" w14:textId="77777777" w:rsidR="00970DE6" w:rsidRDefault="00970DE6" w:rsidP="00970D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4920C" w14:textId="0B3C4479" w:rsidR="00970DE6" w:rsidRDefault="00834C49" w:rsidP="00970D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AF36F4">
              <w:rPr>
                <w:rFonts w:ascii="Arial" w:hAnsi="Arial" w:cs="Arial"/>
                <w:sz w:val="20"/>
                <w:szCs w:val="20"/>
              </w:rPr>
              <w:t>01/0</w:t>
            </w:r>
            <w:r w:rsidR="004D09C1">
              <w:rPr>
                <w:rFonts w:ascii="Arial" w:hAnsi="Arial" w:cs="Arial"/>
                <w:sz w:val="20"/>
                <w:szCs w:val="20"/>
              </w:rPr>
              <w:t>9</w:t>
            </w:r>
            <w:r w:rsidR="00AF36F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5943887C" w14:textId="77777777" w:rsidR="00970DE6" w:rsidRDefault="00970DE6" w:rsidP="00970D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7EABF" w14:textId="102BBCC3" w:rsidR="00970DE6" w:rsidRDefault="00970DE6" w:rsidP="006D00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4D09C1">
              <w:rPr>
                <w:rFonts w:ascii="Arial" w:hAnsi="Arial" w:cs="Arial"/>
                <w:sz w:val="20"/>
                <w:szCs w:val="20"/>
              </w:rPr>
              <w:t>28</w:t>
            </w:r>
            <w:r w:rsidR="00BA161B">
              <w:rPr>
                <w:rFonts w:ascii="Arial" w:hAnsi="Arial" w:cs="Arial"/>
                <w:sz w:val="20"/>
                <w:szCs w:val="20"/>
              </w:rPr>
              <w:t>/0</w:t>
            </w:r>
            <w:r w:rsidR="004D09C1">
              <w:rPr>
                <w:rFonts w:ascii="Arial" w:hAnsi="Arial" w:cs="Arial"/>
                <w:sz w:val="20"/>
                <w:szCs w:val="20"/>
              </w:rPr>
              <w:t>2</w:t>
            </w:r>
            <w:r w:rsidR="00BA161B">
              <w:rPr>
                <w:rFonts w:ascii="Arial" w:hAnsi="Arial" w:cs="Arial"/>
                <w:sz w:val="20"/>
                <w:szCs w:val="20"/>
              </w:rPr>
              <w:t>/202</w:t>
            </w:r>
            <w:r w:rsidR="004D09C1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085F03CF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0327921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6B5DCBC4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11AFA399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1DB5D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95D58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EDBA7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4B2D51AF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3935F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32597376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F4871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5B7AD0F8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59468AF1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3CE78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499A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851A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111F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A0CB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315C4E93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D1DD1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D7B5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2B7F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76D8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1606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55007C9C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F1A3F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EA93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F9ED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E815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4C68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59313FE3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EB95187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6796E3F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B876EA9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5AD01F8" w14:textId="77777777" w:rsidR="00C514B5" w:rsidRDefault="00457A2F" w:rsidP="00EB5F19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F41FA" w14:paraId="582EB1B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16CDB87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  <w:r w:rsidR="00205B8C">
              <w:rPr>
                <w:rFonts w:ascii="Arial" w:hAnsi="Arial" w:cs="Arial"/>
                <w:b/>
                <w:sz w:val="20"/>
                <w:szCs w:val="20"/>
              </w:rPr>
              <w:t xml:space="preserve"> (Dato indispensable)</w:t>
            </w:r>
          </w:p>
        </w:tc>
      </w:tr>
      <w:tr w:rsidR="00C514B5" w14:paraId="5865FEEC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265AEDA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F19917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C8AF488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9D3AB78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53C2E66D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BF185E4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BAA53B8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05A9628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F4DFB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9F5AAA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62CB5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1BCE0CD3" w14:textId="77777777" w:rsidR="00D325CE" w:rsidRPr="0090028B" w:rsidRDefault="00EE314F" w:rsidP="00D32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28B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D325CE" w:rsidRPr="0090028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3189C">
              <w:rPr>
                <w:rFonts w:ascii="Arial" w:hAnsi="Arial" w:cs="Arial"/>
                <w:b/>
                <w:sz w:val="20"/>
                <w:szCs w:val="20"/>
              </w:rPr>
              <w:t>Efraín León Hernández</w:t>
            </w:r>
          </w:p>
          <w:p w14:paraId="4ACEB1CD" w14:textId="77777777" w:rsidR="00D325CE" w:rsidRDefault="008B20A6" w:rsidP="00D32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D325CE">
              <w:rPr>
                <w:rFonts w:ascii="Arial" w:hAnsi="Arial" w:cs="Arial"/>
                <w:sz w:val="20"/>
                <w:szCs w:val="20"/>
              </w:rPr>
              <w:t xml:space="preserve"> del Posgrado</w:t>
            </w:r>
            <w:r w:rsidR="0015703A">
              <w:rPr>
                <w:rFonts w:ascii="Arial" w:hAnsi="Arial" w:cs="Arial"/>
                <w:sz w:val="20"/>
                <w:szCs w:val="20"/>
              </w:rPr>
              <w:t xml:space="preserve"> en Estudios Latinoamericanos</w:t>
            </w:r>
          </w:p>
          <w:p w14:paraId="7687D352" w14:textId="77777777" w:rsidR="00E62667" w:rsidRDefault="00E62667" w:rsidP="0015703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4039012F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70EC454" w14:textId="77777777" w:rsidR="00073AF6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EB777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5A2107E7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65EF40DD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73AF6"/>
    <w:rsid w:val="00077A10"/>
    <w:rsid w:val="000A3262"/>
    <w:rsid w:val="000F1ECF"/>
    <w:rsid w:val="001117C9"/>
    <w:rsid w:val="00116FA7"/>
    <w:rsid w:val="0015703A"/>
    <w:rsid w:val="00160C5D"/>
    <w:rsid w:val="00162EE2"/>
    <w:rsid w:val="001638E9"/>
    <w:rsid w:val="001A250C"/>
    <w:rsid w:val="00205B8C"/>
    <w:rsid w:val="002A26DD"/>
    <w:rsid w:val="002A5DB8"/>
    <w:rsid w:val="002C524F"/>
    <w:rsid w:val="002D3E6A"/>
    <w:rsid w:val="002F1FF0"/>
    <w:rsid w:val="003A55B2"/>
    <w:rsid w:val="003A6146"/>
    <w:rsid w:val="00457A2F"/>
    <w:rsid w:val="00477370"/>
    <w:rsid w:val="004841A7"/>
    <w:rsid w:val="004A291E"/>
    <w:rsid w:val="004D09C1"/>
    <w:rsid w:val="004D650A"/>
    <w:rsid w:val="00506860"/>
    <w:rsid w:val="00511A54"/>
    <w:rsid w:val="0053189C"/>
    <w:rsid w:val="00532908"/>
    <w:rsid w:val="00546114"/>
    <w:rsid w:val="00595ABA"/>
    <w:rsid w:val="005A56E2"/>
    <w:rsid w:val="005C7CCB"/>
    <w:rsid w:val="005F41FA"/>
    <w:rsid w:val="0061223C"/>
    <w:rsid w:val="0065607D"/>
    <w:rsid w:val="0065725E"/>
    <w:rsid w:val="006D00ED"/>
    <w:rsid w:val="006D210E"/>
    <w:rsid w:val="006E1F73"/>
    <w:rsid w:val="006F1033"/>
    <w:rsid w:val="00705F6A"/>
    <w:rsid w:val="007243F9"/>
    <w:rsid w:val="00737735"/>
    <w:rsid w:val="00784BCB"/>
    <w:rsid w:val="00834C49"/>
    <w:rsid w:val="0084409A"/>
    <w:rsid w:val="008B1EE9"/>
    <w:rsid w:val="008B20A6"/>
    <w:rsid w:val="008F38F4"/>
    <w:rsid w:val="0090028B"/>
    <w:rsid w:val="0093301D"/>
    <w:rsid w:val="0094453F"/>
    <w:rsid w:val="009614F8"/>
    <w:rsid w:val="00970DE6"/>
    <w:rsid w:val="009712CD"/>
    <w:rsid w:val="00983D6A"/>
    <w:rsid w:val="009865D9"/>
    <w:rsid w:val="009C2FF5"/>
    <w:rsid w:val="009C59F4"/>
    <w:rsid w:val="009C6EC1"/>
    <w:rsid w:val="009F25C8"/>
    <w:rsid w:val="00A1116B"/>
    <w:rsid w:val="00A44289"/>
    <w:rsid w:val="00A927E7"/>
    <w:rsid w:val="00AC63E6"/>
    <w:rsid w:val="00AE158B"/>
    <w:rsid w:val="00AF36F4"/>
    <w:rsid w:val="00B36F4A"/>
    <w:rsid w:val="00B64A7B"/>
    <w:rsid w:val="00B6540C"/>
    <w:rsid w:val="00B67C3C"/>
    <w:rsid w:val="00B80D63"/>
    <w:rsid w:val="00B835E5"/>
    <w:rsid w:val="00BA161B"/>
    <w:rsid w:val="00BA18BA"/>
    <w:rsid w:val="00BE3C9E"/>
    <w:rsid w:val="00BF1EDB"/>
    <w:rsid w:val="00C2575D"/>
    <w:rsid w:val="00C275B0"/>
    <w:rsid w:val="00C35FDC"/>
    <w:rsid w:val="00C514B5"/>
    <w:rsid w:val="00C85D15"/>
    <w:rsid w:val="00C96786"/>
    <w:rsid w:val="00CB247B"/>
    <w:rsid w:val="00D00D10"/>
    <w:rsid w:val="00D325CE"/>
    <w:rsid w:val="00D66EF3"/>
    <w:rsid w:val="00D9772A"/>
    <w:rsid w:val="00DB530E"/>
    <w:rsid w:val="00DE0024"/>
    <w:rsid w:val="00E43E24"/>
    <w:rsid w:val="00E57C3D"/>
    <w:rsid w:val="00E62667"/>
    <w:rsid w:val="00E84F1E"/>
    <w:rsid w:val="00EB5F19"/>
    <w:rsid w:val="00EC7A1F"/>
    <w:rsid w:val="00EE314F"/>
    <w:rsid w:val="00F01154"/>
    <w:rsid w:val="00F05F04"/>
    <w:rsid w:val="00F33B24"/>
    <w:rsid w:val="00F50512"/>
    <w:rsid w:val="00F61F49"/>
    <w:rsid w:val="00FA6811"/>
    <w:rsid w:val="00FD7B6D"/>
    <w:rsid w:val="00FE5518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D50BD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10</cp:revision>
  <cp:lastPrinted>2014-10-07T19:22:00Z</cp:lastPrinted>
  <dcterms:created xsi:type="dcterms:W3CDTF">2020-05-29T15:13:00Z</dcterms:created>
  <dcterms:modified xsi:type="dcterms:W3CDTF">2022-11-03T23:25:00Z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