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37C0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32B5CDC4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03A3AC5A" w14:textId="77777777" w:rsidR="00884A23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42C173" wp14:editId="78041278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82193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F45808D" wp14:editId="38617DE9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3917AB7F" w14:textId="77777777" w:rsidR="00884A23" w:rsidRPr="00884A23" w:rsidRDefault="00884A23" w:rsidP="00884A23">
      <w:pPr>
        <w:pStyle w:val="NormalWeb"/>
        <w:jc w:val="center"/>
        <w:rPr>
          <w:rFonts w:ascii="Arial" w:hAnsi="Arial" w:cs="Arial"/>
          <w:b/>
        </w:rPr>
      </w:pPr>
      <w:r w:rsidRPr="00884A23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8"/>
        <w:gridCol w:w="787"/>
        <w:gridCol w:w="566"/>
        <w:gridCol w:w="221"/>
        <w:gridCol w:w="1557"/>
        <w:gridCol w:w="206"/>
        <w:gridCol w:w="30"/>
        <w:gridCol w:w="1184"/>
        <w:gridCol w:w="1565"/>
      </w:tblGrid>
      <w:tr w:rsidR="00BE3C9E" w14:paraId="5575CCB5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5C1B06D2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13E17E68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B26A2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2C6004D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41064F95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2A27D727" w14:textId="77777777" w:rsidR="00457A2F" w:rsidRDefault="004A291E" w:rsidP="00BE288F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6114" w14:paraId="2D1155E2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233B17EB" w14:textId="77777777" w:rsidR="00546114" w:rsidRDefault="00546114" w:rsidP="00A031B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/Tutora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35BB2C3B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D188BD5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01B91DDC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165C1" w14:paraId="6D6C8F6E" w14:textId="77777777" w:rsidTr="00530150">
        <w:trPr>
          <w:trHeight w:val="429"/>
          <w:tblCellSpacing w:w="15" w:type="dxa"/>
        </w:trPr>
        <w:tc>
          <w:tcPr>
            <w:tcW w:w="4290" w:type="dxa"/>
            <w:gridSpan w:val="2"/>
            <w:shd w:val="clear" w:color="auto" w:fill="BFBFBF"/>
          </w:tcPr>
          <w:p w14:paraId="689CACD3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D9EFFE1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0" w:type="dxa"/>
            <w:gridSpan w:val="4"/>
            <w:shd w:val="clear" w:color="auto" w:fill="BFBFBF"/>
            <w:vAlign w:val="center"/>
          </w:tcPr>
          <w:p w14:paraId="37CB43CA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46930" w14:textId="5ED5739D" w:rsidR="00D165C1" w:rsidRDefault="00624456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4C7E15">
              <w:rPr>
                <w:rFonts w:ascii="Arial" w:hAnsi="Arial" w:cs="Arial"/>
                <w:sz w:val="20"/>
                <w:szCs w:val="20"/>
              </w:rPr>
              <w:t>01/0</w:t>
            </w:r>
            <w:r w:rsidR="00F435D6">
              <w:rPr>
                <w:rFonts w:ascii="Arial" w:hAnsi="Arial" w:cs="Arial"/>
                <w:sz w:val="20"/>
                <w:szCs w:val="20"/>
              </w:rPr>
              <w:t>9</w:t>
            </w:r>
            <w:r w:rsidR="004C7E1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734" w:type="dxa"/>
            <w:gridSpan w:val="3"/>
            <w:shd w:val="clear" w:color="auto" w:fill="BFBFBF"/>
            <w:vAlign w:val="center"/>
          </w:tcPr>
          <w:p w14:paraId="3A7410E2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87BA8" w14:textId="636FBAC9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F435D6">
              <w:rPr>
                <w:rFonts w:ascii="Arial" w:hAnsi="Arial" w:cs="Arial"/>
                <w:sz w:val="20"/>
                <w:szCs w:val="20"/>
              </w:rPr>
              <w:t>28</w:t>
            </w:r>
            <w:r w:rsidR="00CC073F">
              <w:rPr>
                <w:rFonts w:ascii="Arial" w:hAnsi="Arial" w:cs="Arial"/>
                <w:sz w:val="20"/>
                <w:szCs w:val="20"/>
              </w:rPr>
              <w:t>/0</w:t>
            </w:r>
            <w:r w:rsidR="00F435D6">
              <w:rPr>
                <w:rFonts w:ascii="Arial" w:hAnsi="Arial" w:cs="Arial"/>
                <w:sz w:val="20"/>
                <w:szCs w:val="20"/>
              </w:rPr>
              <w:t>2</w:t>
            </w:r>
            <w:r w:rsidR="00CC073F">
              <w:rPr>
                <w:rFonts w:ascii="Arial" w:hAnsi="Arial" w:cs="Arial"/>
                <w:sz w:val="20"/>
                <w:szCs w:val="20"/>
              </w:rPr>
              <w:t>/202</w:t>
            </w:r>
            <w:r w:rsidR="00F435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14:paraId="264628E2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8C76006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13BBCA22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546AEE2C" w14:textId="77777777" w:rsidTr="00530150">
        <w:trPr>
          <w:trHeight w:val="627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B3838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8BF8C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9136F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6B1B5E4A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D3C57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5008808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F7E1D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4045E4E5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0B678D47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FE4AE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4A0C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7F92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D723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3217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27CAF686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3955E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5EFF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2E49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942B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20F1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3EEA7FCA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0397D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A3CD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CC21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BE0EC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97A6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54F08A8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5353A34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2606C438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CA25E53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C098905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4DA49D4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57FD3C83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40BE92E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14B5" w14:paraId="06C48070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9074D46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2C4E8C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6CE1BB6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C0A0090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1C0A0D91" w14:textId="77777777" w:rsidTr="00530150">
        <w:trPr>
          <w:trHeight w:val="1294"/>
          <w:tblCellSpacing w:w="15" w:type="dxa"/>
        </w:trPr>
        <w:tc>
          <w:tcPr>
            <w:tcW w:w="4856" w:type="dxa"/>
            <w:gridSpan w:val="3"/>
            <w:shd w:val="clear" w:color="auto" w:fill="auto"/>
            <w:vAlign w:val="center"/>
          </w:tcPr>
          <w:p w14:paraId="3B800049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897C1D1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/Tutora</w:t>
            </w:r>
          </w:p>
        </w:tc>
        <w:tc>
          <w:tcPr>
            <w:tcW w:w="4718" w:type="dxa"/>
            <w:gridSpan w:val="6"/>
            <w:shd w:val="clear" w:color="auto" w:fill="auto"/>
            <w:vAlign w:val="center"/>
          </w:tcPr>
          <w:p w14:paraId="30F34BD7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B13394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45849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B9FBF" w14:textId="77777777" w:rsidR="00530150" w:rsidRDefault="00530150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C1C58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2B5835C6" w14:textId="3E1F65B5" w:rsidR="004D650A" w:rsidRPr="006271D0" w:rsidRDefault="004D650A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1D0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041312">
              <w:rPr>
                <w:rFonts w:ascii="Arial" w:hAnsi="Arial" w:cs="Arial"/>
                <w:b/>
                <w:sz w:val="20"/>
                <w:szCs w:val="20"/>
              </w:rPr>
              <w:t>. José Gerardo Rojas-</w:t>
            </w:r>
            <w:proofErr w:type="spellStart"/>
            <w:r w:rsidR="00041312">
              <w:rPr>
                <w:rFonts w:ascii="Arial" w:hAnsi="Arial" w:cs="Arial"/>
                <w:b/>
                <w:sz w:val="20"/>
                <w:szCs w:val="20"/>
              </w:rPr>
              <w:t>Piloni</w:t>
            </w:r>
            <w:proofErr w:type="spellEnd"/>
          </w:p>
          <w:p w14:paraId="7213A7F8" w14:textId="558DA02D" w:rsidR="00C96786" w:rsidRDefault="00C96786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4C70E9">
              <w:rPr>
                <w:rFonts w:ascii="Arial" w:hAnsi="Arial" w:cs="Arial"/>
                <w:sz w:val="20"/>
                <w:szCs w:val="20"/>
              </w:rPr>
              <w:t>Programa de Maestría en Ciencias (Neurobiología)</w:t>
            </w:r>
          </w:p>
          <w:p w14:paraId="771FDA63" w14:textId="77777777" w:rsidR="00E62667" w:rsidRDefault="00E62667" w:rsidP="00A75D9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53EEF4EE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8B7220E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34A25DA3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11372994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41312"/>
    <w:rsid w:val="00073AF6"/>
    <w:rsid w:val="00077557"/>
    <w:rsid w:val="000A3262"/>
    <w:rsid w:val="000F1ECF"/>
    <w:rsid w:val="001117C9"/>
    <w:rsid w:val="00116FA7"/>
    <w:rsid w:val="00160C5D"/>
    <w:rsid w:val="00162EE2"/>
    <w:rsid w:val="001638E9"/>
    <w:rsid w:val="001A250C"/>
    <w:rsid w:val="001E2AAA"/>
    <w:rsid w:val="00205B8C"/>
    <w:rsid w:val="00262057"/>
    <w:rsid w:val="002813C0"/>
    <w:rsid w:val="002A26DD"/>
    <w:rsid w:val="002A5DB8"/>
    <w:rsid w:val="002D3E6A"/>
    <w:rsid w:val="002F1FF0"/>
    <w:rsid w:val="003A6146"/>
    <w:rsid w:val="00457A2F"/>
    <w:rsid w:val="00477370"/>
    <w:rsid w:val="004A291E"/>
    <w:rsid w:val="004A5A78"/>
    <w:rsid w:val="004C70E9"/>
    <w:rsid w:val="004C7E15"/>
    <w:rsid w:val="004D148F"/>
    <w:rsid w:val="004D650A"/>
    <w:rsid w:val="00511A54"/>
    <w:rsid w:val="00530150"/>
    <w:rsid w:val="00532908"/>
    <w:rsid w:val="00546114"/>
    <w:rsid w:val="00595ABA"/>
    <w:rsid w:val="005A56E2"/>
    <w:rsid w:val="005C7CCB"/>
    <w:rsid w:val="005F41FA"/>
    <w:rsid w:val="005F7844"/>
    <w:rsid w:val="0061223C"/>
    <w:rsid w:val="00624456"/>
    <w:rsid w:val="006271D0"/>
    <w:rsid w:val="0065607D"/>
    <w:rsid w:val="006D210E"/>
    <w:rsid w:val="006E1F73"/>
    <w:rsid w:val="006F520C"/>
    <w:rsid w:val="00705F6A"/>
    <w:rsid w:val="00784BCB"/>
    <w:rsid w:val="00884A23"/>
    <w:rsid w:val="008B1EE9"/>
    <w:rsid w:val="008B2949"/>
    <w:rsid w:val="008E7E66"/>
    <w:rsid w:val="008F38F4"/>
    <w:rsid w:val="0093301D"/>
    <w:rsid w:val="0094453F"/>
    <w:rsid w:val="00944F01"/>
    <w:rsid w:val="009614F8"/>
    <w:rsid w:val="009712CD"/>
    <w:rsid w:val="00983D6A"/>
    <w:rsid w:val="009865D9"/>
    <w:rsid w:val="009C2FF5"/>
    <w:rsid w:val="009C6EC1"/>
    <w:rsid w:val="009F25C8"/>
    <w:rsid w:val="00A031B2"/>
    <w:rsid w:val="00A1116B"/>
    <w:rsid w:val="00A1617B"/>
    <w:rsid w:val="00A44289"/>
    <w:rsid w:val="00A6524F"/>
    <w:rsid w:val="00A75D9F"/>
    <w:rsid w:val="00A84167"/>
    <w:rsid w:val="00A927E7"/>
    <w:rsid w:val="00AC63E6"/>
    <w:rsid w:val="00AE158B"/>
    <w:rsid w:val="00B36F4A"/>
    <w:rsid w:val="00B64A7B"/>
    <w:rsid w:val="00B80D63"/>
    <w:rsid w:val="00B835E5"/>
    <w:rsid w:val="00BA18BA"/>
    <w:rsid w:val="00BE288F"/>
    <w:rsid w:val="00BE3C9E"/>
    <w:rsid w:val="00BE7A4C"/>
    <w:rsid w:val="00BF1EDB"/>
    <w:rsid w:val="00C2575D"/>
    <w:rsid w:val="00C275B0"/>
    <w:rsid w:val="00C35FDC"/>
    <w:rsid w:val="00C514B5"/>
    <w:rsid w:val="00C85D15"/>
    <w:rsid w:val="00C95DA7"/>
    <w:rsid w:val="00C96786"/>
    <w:rsid w:val="00CB247B"/>
    <w:rsid w:val="00CC073F"/>
    <w:rsid w:val="00D165C1"/>
    <w:rsid w:val="00D60EE5"/>
    <w:rsid w:val="00D66EF3"/>
    <w:rsid w:val="00D86C65"/>
    <w:rsid w:val="00D9772A"/>
    <w:rsid w:val="00DB530E"/>
    <w:rsid w:val="00DF440B"/>
    <w:rsid w:val="00E31AD4"/>
    <w:rsid w:val="00E43E24"/>
    <w:rsid w:val="00E57C3D"/>
    <w:rsid w:val="00E62667"/>
    <w:rsid w:val="00E84F1E"/>
    <w:rsid w:val="00EA15B5"/>
    <w:rsid w:val="00EC39B3"/>
    <w:rsid w:val="00EC7A1F"/>
    <w:rsid w:val="00F01154"/>
    <w:rsid w:val="00F05F04"/>
    <w:rsid w:val="00F33B24"/>
    <w:rsid w:val="00F435D6"/>
    <w:rsid w:val="00F50512"/>
    <w:rsid w:val="00FA6811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891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2018-11-27T19:19:00Z</cp:lastPrinted>
  <dcterms:created xsi:type="dcterms:W3CDTF">2020-05-29T15:13:00Z</dcterms:created>
  <dcterms:modified xsi:type="dcterms:W3CDTF">2022-11-03T23:43:00Z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