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4BB81" w14:textId="77777777"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6D5A2C76" w14:textId="77777777"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37689A96" w14:textId="77777777" w:rsidR="00884A23" w:rsidRDefault="00205B8C" w:rsidP="00457A2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0F261A" wp14:editId="2F356413">
                <wp:simplePos x="0" y="0"/>
                <wp:positionH relativeFrom="column">
                  <wp:posOffset>-764255</wp:posOffset>
                </wp:positionH>
                <wp:positionV relativeFrom="paragraph">
                  <wp:posOffset>756920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0B681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457A2F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2E4D0252" wp14:editId="5B5EE053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457A2F">
        <w:rPr>
          <w:rFonts w:ascii="Arial" w:hAnsi="Arial" w:cs="Arial"/>
          <w:b/>
        </w:rPr>
        <w:t>FO</w:t>
      </w:r>
      <w:r w:rsidR="009F25C8" w:rsidRPr="00457A2F">
        <w:rPr>
          <w:rFonts w:ascii="Arial" w:hAnsi="Arial" w:cs="Arial"/>
          <w:b/>
        </w:rPr>
        <w:t xml:space="preserve">RMATO </w:t>
      </w:r>
      <w:r w:rsidR="00C85D15" w:rsidRPr="00457A2F">
        <w:rPr>
          <w:rFonts w:ascii="Arial" w:hAnsi="Arial" w:cs="Arial"/>
          <w:b/>
        </w:rPr>
        <w:t>DE EVALUACIÓN DEL DESEMPEÑO DEL BECARIO</w:t>
      </w:r>
    </w:p>
    <w:p w14:paraId="42FF3FBD" w14:textId="77777777" w:rsidR="00884A23" w:rsidRPr="00884A23" w:rsidRDefault="00884A23" w:rsidP="00884A23">
      <w:pPr>
        <w:pStyle w:val="NormalWeb"/>
        <w:jc w:val="center"/>
        <w:rPr>
          <w:rFonts w:ascii="Arial" w:hAnsi="Arial" w:cs="Arial"/>
          <w:b/>
        </w:rPr>
      </w:pPr>
      <w:r w:rsidRPr="00884A23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8"/>
        <w:gridCol w:w="787"/>
        <w:gridCol w:w="566"/>
        <w:gridCol w:w="221"/>
        <w:gridCol w:w="1557"/>
        <w:gridCol w:w="206"/>
        <w:gridCol w:w="30"/>
        <w:gridCol w:w="1184"/>
        <w:gridCol w:w="1565"/>
      </w:tblGrid>
      <w:tr w:rsidR="00BE3C9E" w14:paraId="528BB9AC" w14:textId="77777777" w:rsidTr="00205B8C">
        <w:trPr>
          <w:trHeight w:val="883"/>
          <w:tblCellSpacing w:w="15" w:type="dxa"/>
        </w:trPr>
        <w:tc>
          <w:tcPr>
            <w:tcW w:w="6870" w:type="dxa"/>
            <w:gridSpan w:val="7"/>
            <w:shd w:val="clear" w:color="auto" w:fill="BFBFBF"/>
            <w:vAlign w:val="center"/>
          </w:tcPr>
          <w:p w14:paraId="553D07EE" w14:textId="77777777"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2166203C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F716A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2DDEE49F" w14:textId="77777777" w:rsidR="005F41FA" w:rsidRPr="00784BCB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2"/>
            <w:shd w:val="clear" w:color="auto" w:fill="BFBFBF"/>
            <w:vAlign w:val="center"/>
          </w:tcPr>
          <w:p w14:paraId="5AF57DEE" w14:textId="77777777" w:rsidR="004A291E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Grado:    Maestría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14:paraId="16ECE8F5" w14:textId="77777777" w:rsidR="00561326" w:rsidRDefault="00561326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Doctorado(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14:paraId="19B1BC26" w14:textId="77777777" w:rsidR="00457A2F" w:rsidRDefault="004A291E" w:rsidP="00BE288F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46114" w14:paraId="32EB3A29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555EDA58" w14:textId="77777777" w:rsidR="00546114" w:rsidRDefault="00546114" w:rsidP="00A031B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  <w:r w:rsidR="00A031B2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="00A031B2">
              <w:rPr>
                <w:rFonts w:ascii="Arial" w:hAnsi="Arial" w:cs="Arial"/>
                <w:sz w:val="20"/>
                <w:szCs w:val="20"/>
              </w:rPr>
              <w:t>Tutora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E3C9E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65607D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14:paraId="528D3A2E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052308B8" w14:textId="77777777"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2C123BCF" w14:textId="77777777" w:rsidR="0065607D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165C1" w14:paraId="2662A99B" w14:textId="77777777" w:rsidTr="00530150">
        <w:trPr>
          <w:trHeight w:val="429"/>
          <w:tblCellSpacing w:w="15" w:type="dxa"/>
        </w:trPr>
        <w:tc>
          <w:tcPr>
            <w:tcW w:w="4290" w:type="dxa"/>
            <w:gridSpan w:val="2"/>
            <w:shd w:val="clear" w:color="auto" w:fill="BFBFBF"/>
          </w:tcPr>
          <w:p w14:paraId="0EFDE994" w14:textId="77777777" w:rsidR="00D165C1" w:rsidRDefault="00D165C1" w:rsidP="00D165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DF697B3" w14:textId="77777777" w:rsidR="00D165C1" w:rsidRDefault="00D165C1" w:rsidP="00D165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520" w:type="dxa"/>
            <w:gridSpan w:val="4"/>
            <w:shd w:val="clear" w:color="auto" w:fill="BFBFBF"/>
            <w:vAlign w:val="center"/>
          </w:tcPr>
          <w:p w14:paraId="38268C10" w14:textId="77777777" w:rsidR="00D165C1" w:rsidRDefault="00D165C1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D81A14" w14:textId="6B00D4F3" w:rsidR="00D165C1" w:rsidRDefault="003C4F80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BB5BF1">
              <w:rPr>
                <w:rFonts w:ascii="Arial" w:hAnsi="Arial" w:cs="Arial"/>
                <w:sz w:val="20"/>
                <w:szCs w:val="20"/>
              </w:rPr>
              <w:t>01/0</w:t>
            </w:r>
            <w:r w:rsidR="00BE7D94">
              <w:rPr>
                <w:rFonts w:ascii="Arial" w:hAnsi="Arial" w:cs="Arial"/>
                <w:sz w:val="20"/>
                <w:szCs w:val="20"/>
              </w:rPr>
              <w:t>9</w:t>
            </w:r>
            <w:r w:rsidR="00BB5BF1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734" w:type="dxa"/>
            <w:gridSpan w:val="3"/>
            <w:shd w:val="clear" w:color="auto" w:fill="BFBFBF"/>
            <w:vAlign w:val="center"/>
          </w:tcPr>
          <w:p w14:paraId="326D4A0F" w14:textId="77777777" w:rsidR="00D165C1" w:rsidRDefault="00D165C1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BEDE4B" w14:textId="0884FF6A" w:rsidR="00D165C1" w:rsidRDefault="00D165C1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BE7D94">
              <w:rPr>
                <w:rFonts w:ascii="Arial" w:hAnsi="Arial" w:cs="Arial"/>
                <w:sz w:val="20"/>
                <w:szCs w:val="20"/>
              </w:rPr>
              <w:t>28</w:t>
            </w:r>
            <w:r w:rsidR="001B0B24">
              <w:rPr>
                <w:rFonts w:ascii="Arial" w:hAnsi="Arial" w:cs="Arial"/>
                <w:sz w:val="20"/>
                <w:szCs w:val="20"/>
              </w:rPr>
              <w:t>/0</w:t>
            </w:r>
            <w:r w:rsidR="00BE7D94">
              <w:rPr>
                <w:rFonts w:ascii="Arial" w:hAnsi="Arial" w:cs="Arial"/>
                <w:sz w:val="20"/>
                <w:szCs w:val="20"/>
              </w:rPr>
              <w:t>2</w:t>
            </w:r>
            <w:r w:rsidR="001B0B24">
              <w:rPr>
                <w:rFonts w:ascii="Arial" w:hAnsi="Arial" w:cs="Arial"/>
                <w:sz w:val="20"/>
                <w:szCs w:val="20"/>
              </w:rPr>
              <w:t>/202</w:t>
            </w:r>
            <w:r w:rsidR="00BE7D94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14:paraId="4174A850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3211684A" w14:textId="77777777" w:rsidR="00C514B5" w:rsidRPr="00C2575D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60DAB593" w14:textId="77777777"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14:paraId="7A82525C" w14:textId="77777777" w:rsidTr="00530150">
        <w:trPr>
          <w:trHeight w:val="627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9CBB9" w14:textId="77777777"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936B2" w14:textId="77777777"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74373C" w14:textId="77777777"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4D77DA47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FDBBB3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661676B3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4A578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26DCAA69" w14:textId="77777777" w:rsidR="005F41FA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</w:t>
            </w:r>
            <w:r w:rsidR="0094453F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14:paraId="0AD4FB96" w14:textId="77777777" w:rsidTr="00530150">
        <w:trPr>
          <w:trHeight w:val="488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9E99EA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83A803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D13442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EB885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899991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75433773" w14:textId="77777777" w:rsidTr="00530150">
        <w:trPr>
          <w:trHeight w:val="488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C46DE7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B90A8A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61EE3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B9A45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A1E8F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02A12C24" w14:textId="77777777" w:rsidTr="00530150">
        <w:trPr>
          <w:trHeight w:val="488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B33F5F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92FE73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83A92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BE71B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DB839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240526CA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7C2714DA" w14:textId="77777777"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0257DCBF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7FBC4501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74B02B5A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57C1382" w14:textId="77777777"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4ADACA46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74ADCE93" w14:textId="77777777" w:rsidR="005F41FA" w:rsidRPr="00457A2F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457A2F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:   _____</w:t>
            </w:r>
            <w:r w:rsidR="00884A23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884A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514B5" w14:paraId="2A3FDA52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68EB66C" w14:textId="77777777" w:rsidR="00C514B5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22A6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FB33D34" w14:textId="77777777" w:rsidR="00C514B5" w:rsidRDefault="00457A2F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E3C9E" w14:paraId="3705003D" w14:textId="77777777" w:rsidTr="00530150">
        <w:trPr>
          <w:trHeight w:val="1294"/>
          <w:tblCellSpacing w:w="15" w:type="dxa"/>
        </w:trPr>
        <w:tc>
          <w:tcPr>
            <w:tcW w:w="4856" w:type="dxa"/>
            <w:gridSpan w:val="3"/>
            <w:shd w:val="clear" w:color="auto" w:fill="auto"/>
            <w:vAlign w:val="center"/>
          </w:tcPr>
          <w:p w14:paraId="6EA73AE0" w14:textId="77777777" w:rsidR="005F41FA" w:rsidRDefault="00561326" w:rsidP="005613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514B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>
              <w:rPr>
                <w:rFonts w:ascii="Arial" w:hAnsi="Arial" w:cs="Arial"/>
                <w:sz w:val="20"/>
                <w:szCs w:val="20"/>
              </w:rPr>
              <w:t>__</w:t>
            </w:r>
            <w:r w:rsidR="00C514B5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208AA155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  <w:r w:rsidR="00A031B2">
              <w:rPr>
                <w:rFonts w:ascii="Arial" w:hAnsi="Arial" w:cs="Arial"/>
                <w:sz w:val="20"/>
                <w:szCs w:val="20"/>
              </w:rPr>
              <w:t>/Tutora</w:t>
            </w:r>
          </w:p>
        </w:tc>
        <w:tc>
          <w:tcPr>
            <w:tcW w:w="4718" w:type="dxa"/>
            <w:gridSpan w:val="6"/>
            <w:shd w:val="clear" w:color="auto" w:fill="auto"/>
            <w:vAlign w:val="center"/>
          </w:tcPr>
          <w:p w14:paraId="015BFA65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A1B73A" w14:textId="77777777" w:rsidR="009C2FF5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FF114D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47851F" w14:textId="77777777" w:rsidR="00530150" w:rsidRDefault="00530150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CAE169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2E36493F" w14:textId="77777777" w:rsidR="004D650A" w:rsidRPr="00BF6B89" w:rsidRDefault="004D650A" w:rsidP="00C9678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B89"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r w:rsidR="00F665E4" w:rsidRPr="00BF6B89">
              <w:rPr>
                <w:rFonts w:ascii="Arial" w:hAnsi="Arial" w:cs="Arial"/>
                <w:b/>
                <w:sz w:val="20"/>
                <w:szCs w:val="20"/>
              </w:rPr>
              <w:t>José Iván Sánchez Betancourt</w:t>
            </w:r>
          </w:p>
          <w:p w14:paraId="73A4B007" w14:textId="77777777" w:rsidR="00C96786" w:rsidRDefault="00C96786" w:rsidP="00C9678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 del </w:t>
            </w:r>
            <w:r w:rsidR="00530150">
              <w:rPr>
                <w:rFonts w:ascii="Arial" w:hAnsi="Arial" w:cs="Arial"/>
                <w:sz w:val="20"/>
                <w:szCs w:val="20"/>
              </w:rPr>
              <w:t xml:space="preserve">Programa de Maestría </w:t>
            </w:r>
            <w:r w:rsidR="00F665E4">
              <w:rPr>
                <w:rFonts w:ascii="Arial" w:hAnsi="Arial" w:cs="Arial"/>
                <w:sz w:val="20"/>
                <w:szCs w:val="20"/>
              </w:rPr>
              <w:t>y Doctorado en Ciencias de la Producción y de la Salud Animal</w:t>
            </w:r>
          </w:p>
          <w:p w14:paraId="1001FAF3" w14:textId="77777777" w:rsidR="00E62667" w:rsidRDefault="00E62667" w:rsidP="00A75D9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423C9EFA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5E6F455" w14:textId="77777777" w:rsidR="00073AF6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1838485C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2AABC772" w14:textId="77777777" w:rsidR="005C7CCB" w:rsidRDefault="005C7CCB" w:rsidP="00BE3C9E">
      <w:pPr>
        <w:pStyle w:val="NormalWeb"/>
      </w:pPr>
    </w:p>
    <w:sectPr w:rsidR="005C7CCB" w:rsidSect="00CB247B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73AF6"/>
    <w:rsid w:val="000A3262"/>
    <w:rsid w:val="000F1ECF"/>
    <w:rsid w:val="0010196E"/>
    <w:rsid w:val="001117C9"/>
    <w:rsid w:val="00116FA7"/>
    <w:rsid w:val="00160C5D"/>
    <w:rsid w:val="00162EE2"/>
    <w:rsid w:val="001638E9"/>
    <w:rsid w:val="001A250C"/>
    <w:rsid w:val="001B0B24"/>
    <w:rsid w:val="001E2AAA"/>
    <w:rsid w:val="00205B8C"/>
    <w:rsid w:val="00243EBD"/>
    <w:rsid w:val="002A26DD"/>
    <w:rsid w:val="002A5DB8"/>
    <w:rsid w:val="002D3E6A"/>
    <w:rsid w:val="002F1FF0"/>
    <w:rsid w:val="003A6146"/>
    <w:rsid w:val="003C4F80"/>
    <w:rsid w:val="00457A2F"/>
    <w:rsid w:val="00477370"/>
    <w:rsid w:val="004A291E"/>
    <w:rsid w:val="004A5A78"/>
    <w:rsid w:val="004B710E"/>
    <w:rsid w:val="004D148F"/>
    <w:rsid w:val="004D650A"/>
    <w:rsid w:val="0050214A"/>
    <w:rsid w:val="00511A54"/>
    <w:rsid w:val="00530150"/>
    <w:rsid w:val="00532908"/>
    <w:rsid w:val="00546114"/>
    <w:rsid w:val="00561326"/>
    <w:rsid w:val="00595ABA"/>
    <w:rsid w:val="005A56E2"/>
    <w:rsid w:val="005B6785"/>
    <w:rsid w:val="005C7CCB"/>
    <w:rsid w:val="005F41FA"/>
    <w:rsid w:val="0061223C"/>
    <w:rsid w:val="0065607D"/>
    <w:rsid w:val="006D210E"/>
    <w:rsid w:val="006E1F73"/>
    <w:rsid w:val="006F520C"/>
    <w:rsid w:val="00705F6A"/>
    <w:rsid w:val="00784BCB"/>
    <w:rsid w:val="00866B71"/>
    <w:rsid w:val="00884A23"/>
    <w:rsid w:val="008A793F"/>
    <w:rsid w:val="008B1EE9"/>
    <w:rsid w:val="008B2949"/>
    <w:rsid w:val="008E7E66"/>
    <w:rsid w:val="008F38F4"/>
    <w:rsid w:val="0093301D"/>
    <w:rsid w:val="0094453F"/>
    <w:rsid w:val="009614F8"/>
    <w:rsid w:val="009712CD"/>
    <w:rsid w:val="00983D6A"/>
    <w:rsid w:val="009865D9"/>
    <w:rsid w:val="009C2FF5"/>
    <w:rsid w:val="009C6EC1"/>
    <w:rsid w:val="009F25C8"/>
    <w:rsid w:val="00A031B2"/>
    <w:rsid w:val="00A1116B"/>
    <w:rsid w:val="00A44289"/>
    <w:rsid w:val="00A6524F"/>
    <w:rsid w:val="00A75D9F"/>
    <w:rsid w:val="00A84167"/>
    <w:rsid w:val="00A927E7"/>
    <w:rsid w:val="00AC63E6"/>
    <w:rsid w:val="00AE158B"/>
    <w:rsid w:val="00B36F4A"/>
    <w:rsid w:val="00B64A7B"/>
    <w:rsid w:val="00B730EB"/>
    <w:rsid w:val="00B80D63"/>
    <w:rsid w:val="00B835E5"/>
    <w:rsid w:val="00BA18BA"/>
    <w:rsid w:val="00BB5BF1"/>
    <w:rsid w:val="00BE288F"/>
    <w:rsid w:val="00BE3C9E"/>
    <w:rsid w:val="00BE7A4C"/>
    <w:rsid w:val="00BE7D94"/>
    <w:rsid w:val="00BF1EDB"/>
    <w:rsid w:val="00BF6B89"/>
    <w:rsid w:val="00C2575D"/>
    <w:rsid w:val="00C275B0"/>
    <w:rsid w:val="00C35FDC"/>
    <w:rsid w:val="00C514B5"/>
    <w:rsid w:val="00C85D15"/>
    <w:rsid w:val="00C95DA7"/>
    <w:rsid w:val="00C96786"/>
    <w:rsid w:val="00CB247B"/>
    <w:rsid w:val="00D165C1"/>
    <w:rsid w:val="00D66EF3"/>
    <w:rsid w:val="00D9772A"/>
    <w:rsid w:val="00DB530E"/>
    <w:rsid w:val="00DF440B"/>
    <w:rsid w:val="00E31AD4"/>
    <w:rsid w:val="00E43E24"/>
    <w:rsid w:val="00E57C3D"/>
    <w:rsid w:val="00E62667"/>
    <w:rsid w:val="00E84F1E"/>
    <w:rsid w:val="00EA15B5"/>
    <w:rsid w:val="00EC39B3"/>
    <w:rsid w:val="00EC7A1F"/>
    <w:rsid w:val="00F01154"/>
    <w:rsid w:val="00F05F04"/>
    <w:rsid w:val="00F33B24"/>
    <w:rsid w:val="00F50512"/>
    <w:rsid w:val="00F665E4"/>
    <w:rsid w:val="00FA6811"/>
    <w:rsid w:val="00FD7B6D"/>
    <w:rsid w:val="00FE57EA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0C7B0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10</cp:revision>
  <cp:lastPrinted>2018-11-27T19:19:00Z</cp:lastPrinted>
  <dcterms:created xsi:type="dcterms:W3CDTF">2020-05-29T15:12:00Z</dcterms:created>
  <dcterms:modified xsi:type="dcterms:W3CDTF">2022-11-03T23:24:00Z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