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2DC4" w14:textId="77777777" w:rsidR="00E57C3D" w:rsidRPr="00163916" w:rsidRDefault="00E57C3D" w:rsidP="00AD16CF">
      <w:pPr>
        <w:rPr>
          <w:rFonts w:ascii="Arial" w:hAnsi="Arial" w:cs="Arial"/>
          <w:sz w:val="20"/>
          <w:szCs w:val="20"/>
        </w:rPr>
      </w:pPr>
    </w:p>
    <w:p w14:paraId="790A7A36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21FF6ACC" w14:textId="77777777" w:rsidR="009F25C8" w:rsidRDefault="00205B8C" w:rsidP="00457A2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0CD0D" wp14:editId="47574CF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D1B7D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B310A2E" wp14:editId="23606E1D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p w14:paraId="5EB0CD47" w14:textId="77777777" w:rsidR="00B023CC" w:rsidRPr="00B023CC" w:rsidRDefault="00B023CC" w:rsidP="00B023CC">
      <w:pPr>
        <w:pStyle w:val="NormalWeb"/>
        <w:ind w:left="2832" w:firstLine="708"/>
        <w:rPr>
          <w:rFonts w:ascii="Arial" w:hAnsi="Arial" w:cs="Arial"/>
        </w:rPr>
      </w:pPr>
      <w:r w:rsidRPr="00B023CC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B023CC" w14:paraId="45AF2CDE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3FC00D56" w14:textId="77777777" w:rsidR="005F41FA" w:rsidRPr="00B023CC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45CC6F56" w14:textId="77777777" w:rsidR="005F41FA" w:rsidRPr="00B023CC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820F1" w14:textId="77777777" w:rsidR="005F41FA" w:rsidRPr="00B023CC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54748A34" w14:textId="77777777" w:rsidR="005F41FA" w:rsidRPr="00B023CC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B023C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B023CC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B023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B023CC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B023C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B023CC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5E6BFC4" w14:textId="77777777" w:rsidR="00C52D9C" w:rsidRPr="00B023CC" w:rsidRDefault="00C52D9C" w:rsidP="00C52D9C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B023C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023CC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505771A2" w14:textId="77777777" w:rsidR="00457A2F" w:rsidRPr="00B023CC" w:rsidRDefault="00C52D9C" w:rsidP="00C52D9C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ab/>
              <w:t xml:space="preserve">Doctorado </w:t>
            </w:r>
            <w:proofErr w:type="gramStart"/>
            <w:r w:rsidRPr="00B023C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023CC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:rsidRPr="00B023CC" w14:paraId="30238D0D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6C591265" w14:textId="77777777" w:rsidR="00546114" w:rsidRPr="00B023CC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B023CC">
              <w:rPr>
                <w:rFonts w:ascii="Arial" w:hAnsi="Arial" w:cs="Arial"/>
                <w:sz w:val="20"/>
                <w:szCs w:val="20"/>
              </w:rPr>
              <w:t>Tutor</w:t>
            </w:r>
            <w:r w:rsidRPr="00B023CC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B023CC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B023C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B023CC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B023CC" w14:paraId="458D31AE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EE6F5FA" w14:textId="77777777" w:rsidR="00546114" w:rsidRPr="00B023CC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5D7751E2" w14:textId="77777777" w:rsidR="0065607D" w:rsidRPr="00B023CC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023CC" w14:paraId="06D3691B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54B7AD3C" w14:textId="77777777" w:rsidR="00B023CC" w:rsidRPr="00B023CC" w:rsidRDefault="00B023CC" w:rsidP="00B023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57DCC83" w14:textId="77777777" w:rsidR="00B023CC" w:rsidRPr="00B023CC" w:rsidRDefault="00B023CC" w:rsidP="00B023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23CC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661B7EC7" w14:textId="77777777" w:rsidR="00B023CC" w:rsidRPr="00B023CC" w:rsidRDefault="00B023CC" w:rsidP="00B023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B732E" w14:textId="1DE7E12D" w:rsidR="00B023CC" w:rsidRPr="00B023CC" w:rsidRDefault="000D5EB2" w:rsidP="00B023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8F01FA">
              <w:rPr>
                <w:rFonts w:ascii="Arial" w:hAnsi="Arial" w:cs="Arial"/>
                <w:sz w:val="20"/>
                <w:szCs w:val="20"/>
              </w:rPr>
              <w:t>01/0</w:t>
            </w:r>
            <w:r w:rsidR="0000041D">
              <w:rPr>
                <w:rFonts w:ascii="Arial" w:hAnsi="Arial" w:cs="Arial"/>
                <w:sz w:val="20"/>
                <w:szCs w:val="20"/>
              </w:rPr>
              <w:t>9</w:t>
            </w:r>
            <w:r w:rsidR="008F01FA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48DE9236" w14:textId="77777777" w:rsidR="00B023CC" w:rsidRPr="00B023CC" w:rsidRDefault="00B023CC" w:rsidP="00B023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C0E0A" w14:textId="2F82ED9B" w:rsidR="00B023CC" w:rsidRPr="00B023CC" w:rsidRDefault="000D5EB2" w:rsidP="00B023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00041D">
              <w:rPr>
                <w:rFonts w:ascii="Arial" w:hAnsi="Arial" w:cs="Arial"/>
                <w:sz w:val="20"/>
                <w:szCs w:val="20"/>
              </w:rPr>
              <w:t>28</w:t>
            </w:r>
            <w:r w:rsidR="0004541E">
              <w:rPr>
                <w:rFonts w:ascii="Arial" w:hAnsi="Arial" w:cs="Arial"/>
                <w:sz w:val="20"/>
                <w:szCs w:val="20"/>
              </w:rPr>
              <w:t>/0</w:t>
            </w:r>
            <w:r w:rsidR="0000041D">
              <w:rPr>
                <w:rFonts w:ascii="Arial" w:hAnsi="Arial" w:cs="Arial"/>
                <w:sz w:val="20"/>
                <w:szCs w:val="20"/>
              </w:rPr>
              <w:t>2</w:t>
            </w:r>
            <w:r w:rsidR="0004541E">
              <w:rPr>
                <w:rFonts w:ascii="Arial" w:hAnsi="Arial" w:cs="Arial"/>
                <w:sz w:val="20"/>
                <w:szCs w:val="20"/>
              </w:rPr>
              <w:t>/202</w:t>
            </w:r>
            <w:r w:rsidR="000004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14:paraId="1BC94FBB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773F19E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6093F2C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70020122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47D1F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0CCF9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46DF0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59FA3EDE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AAAB4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B83B658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75106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58EBFAD1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6A4EBA3E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2740F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B1CE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71496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A9D3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DE67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00E4579B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BCF04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1ABEA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CF33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B829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C924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928B315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1966C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4812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AB42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5C0A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C403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158BAC9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396B0785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5A0C3974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2050390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5667EC9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81AA5D5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5923240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402AC20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14:paraId="28C295D5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49E8701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AE35B1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64E7263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A870472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79E98F87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4BFACF24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FE96BD8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68DB4084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46FC51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A8CA3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02218D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BCE2459" w14:textId="1D621F39" w:rsidR="00FF4461" w:rsidRPr="000237C8" w:rsidRDefault="00FF4461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7C8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4B1691" w:rsidRPr="000237C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237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5667B">
              <w:rPr>
                <w:rFonts w:ascii="Arial" w:hAnsi="Arial" w:cs="Arial"/>
                <w:b/>
                <w:sz w:val="20"/>
                <w:szCs w:val="20"/>
              </w:rPr>
              <w:t>Lizbeth Obdulia Vega Pérez</w:t>
            </w:r>
            <w:bookmarkStart w:id="0" w:name="_GoBack"/>
            <w:bookmarkEnd w:id="0"/>
          </w:p>
          <w:p w14:paraId="4E552334" w14:textId="77777777" w:rsidR="00FF4461" w:rsidRDefault="00FF4461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4B169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E9B">
              <w:rPr>
                <w:rFonts w:ascii="Arial" w:hAnsi="Arial" w:cs="Arial"/>
                <w:sz w:val="20"/>
                <w:szCs w:val="20"/>
              </w:rPr>
              <w:t>del Posgrado</w:t>
            </w:r>
            <w:r w:rsidR="000E7B74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4B1691">
              <w:rPr>
                <w:rFonts w:ascii="Arial" w:hAnsi="Arial" w:cs="Arial"/>
                <w:sz w:val="20"/>
                <w:szCs w:val="20"/>
              </w:rPr>
              <w:t>Psicología</w:t>
            </w:r>
          </w:p>
          <w:p w14:paraId="33345690" w14:textId="77777777" w:rsidR="00E62667" w:rsidRDefault="00E62667" w:rsidP="00B023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08BC2C96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034173F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C8043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28162E8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360722DA" w14:textId="77777777" w:rsidR="005C7CCB" w:rsidRDefault="005C7CCB" w:rsidP="006373C5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0041D"/>
    <w:rsid w:val="00004B65"/>
    <w:rsid w:val="000116FB"/>
    <w:rsid w:val="000149BD"/>
    <w:rsid w:val="000237C8"/>
    <w:rsid w:val="00023DB9"/>
    <w:rsid w:val="0004541E"/>
    <w:rsid w:val="00073AF6"/>
    <w:rsid w:val="00087D65"/>
    <w:rsid w:val="000A3262"/>
    <w:rsid w:val="000D5EB2"/>
    <w:rsid w:val="000E7B74"/>
    <w:rsid w:val="000F1ECF"/>
    <w:rsid w:val="000F5660"/>
    <w:rsid w:val="001117C9"/>
    <w:rsid w:val="00116FA7"/>
    <w:rsid w:val="00153E6B"/>
    <w:rsid w:val="00160C5D"/>
    <w:rsid w:val="00162EE2"/>
    <w:rsid w:val="001638E9"/>
    <w:rsid w:val="00170D7E"/>
    <w:rsid w:val="001A250C"/>
    <w:rsid w:val="001C0F3A"/>
    <w:rsid w:val="00205B8C"/>
    <w:rsid w:val="00211F10"/>
    <w:rsid w:val="00265BD9"/>
    <w:rsid w:val="002732A8"/>
    <w:rsid w:val="002A26DD"/>
    <w:rsid w:val="002A5DB8"/>
    <w:rsid w:val="002B4E9B"/>
    <w:rsid w:val="002D3E6A"/>
    <w:rsid w:val="002F1FF0"/>
    <w:rsid w:val="003A6146"/>
    <w:rsid w:val="003D0251"/>
    <w:rsid w:val="00457A2F"/>
    <w:rsid w:val="00477370"/>
    <w:rsid w:val="004A291E"/>
    <w:rsid w:val="004B1691"/>
    <w:rsid w:val="004D650A"/>
    <w:rsid w:val="00511A54"/>
    <w:rsid w:val="00532908"/>
    <w:rsid w:val="00546114"/>
    <w:rsid w:val="0057424A"/>
    <w:rsid w:val="00595ABA"/>
    <w:rsid w:val="005A56E2"/>
    <w:rsid w:val="005C7CCB"/>
    <w:rsid w:val="005E5882"/>
    <w:rsid w:val="005F41FA"/>
    <w:rsid w:val="0061223C"/>
    <w:rsid w:val="006373C5"/>
    <w:rsid w:val="0065607D"/>
    <w:rsid w:val="00671319"/>
    <w:rsid w:val="006D210E"/>
    <w:rsid w:val="006E1F73"/>
    <w:rsid w:val="00705F6A"/>
    <w:rsid w:val="00784BCB"/>
    <w:rsid w:val="008B1EE9"/>
    <w:rsid w:val="008F01FA"/>
    <w:rsid w:val="008F38F4"/>
    <w:rsid w:val="009060D0"/>
    <w:rsid w:val="0090625D"/>
    <w:rsid w:val="0093301D"/>
    <w:rsid w:val="0094453F"/>
    <w:rsid w:val="009614F8"/>
    <w:rsid w:val="009712CD"/>
    <w:rsid w:val="00983D6A"/>
    <w:rsid w:val="009865D9"/>
    <w:rsid w:val="009C2FF5"/>
    <w:rsid w:val="009C3400"/>
    <w:rsid w:val="009C6EC1"/>
    <w:rsid w:val="009F25C8"/>
    <w:rsid w:val="00A1116B"/>
    <w:rsid w:val="00A44289"/>
    <w:rsid w:val="00A927E7"/>
    <w:rsid w:val="00AC63E6"/>
    <w:rsid w:val="00AD16CF"/>
    <w:rsid w:val="00AE158B"/>
    <w:rsid w:val="00B023CC"/>
    <w:rsid w:val="00B225EB"/>
    <w:rsid w:val="00B36F4A"/>
    <w:rsid w:val="00B411FD"/>
    <w:rsid w:val="00B64A7B"/>
    <w:rsid w:val="00B80D63"/>
    <w:rsid w:val="00B835E5"/>
    <w:rsid w:val="00BA18BA"/>
    <w:rsid w:val="00BE3C9E"/>
    <w:rsid w:val="00BF1EDB"/>
    <w:rsid w:val="00C2575D"/>
    <w:rsid w:val="00C275B0"/>
    <w:rsid w:val="00C35FDC"/>
    <w:rsid w:val="00C514B5"/>
    <w:rsid w:val="00C52D9C"/>
    <w:rsid w:val="00C5667B"/>
    <w:rsid w:val="00C85D15"/>
    <w:rsid w:val="00C96786"/>
    <w:rsid w:val="00CB247B"/>
    <w:rsid w:val="00D00D10"/>
    <w:rsid w:val="00D325CE"/>
    <w:rsid w:val="00D40C36"/>
    <w:rsid w:val="00D66EF3"/>
    <w:rsid w:val="00D9772A"/>
    <w:rsid w:val="00DB530E"/>
    <w:rsid w:val="00E43E24"/>
    <w:rsid w:val="00E455E6"/>
    <w:rsid w:val="00E53AD3"/>
    <w:rsid w:val="00E57C3D"/>
    <w:rsid w:val="00E62667"/>
    <w:rsid w:val="00E84F1E"/>
    <w:rsid w:val="00EC7A1F"/>
    <w:rsid w:val="00F01154"/>
    <w:rsid w:val="00F05F04"/>
    <w:rsid w:val="00F33B24"/>
    <w:rsid w:val="00F50512"/>
    <w:rsid w:val="00FA6811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0319C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11</cp:revision>
  <cp:lastPrinted>2016-06-20T16:42:00Z</cp:lastPrinted>
  <dcterms:created xsi:type="dcterms:W3CDTF">2020-05-29T15:12:00Z</dcterms:created>
  <dcterms:modified xsi:type="dcterms:W3CDTF">2022-11-03T23:44:00Z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