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1496857" cy="1676400"/>
            <wp:effectExtent l="0" t="0" r="8255" b="0"/>
            <wp:docPr id="1" name="Imagen 1" descr="unam-escudo-azul - Instituto de Ciencias de la Atmósfera y Cambio Climá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m-escudo-azul - Instituto de Ciencias de la Atmósfera y Cambio Climáti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060" cy="168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UNIVERSIDAD NACIONAL AUTÓNOMA DE MÉXICO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PROGRAMA DE POSGRADO EN ANTROPOLOGÍA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FACULTAD DE FILOSOFÍA Y LETRAS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ESCUELA NACIONAL DE ESTUDIOS SUPERIORES, UNIDAD MORELIA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INSTITUTO DE INVESTIGACIONES ANTROPOLÓGICAS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INSTITUTO DE INVESTIGACIONES SOCIALES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CENTRO DE INVESTIGACIONES MULTIDISCIPLINARIAS SOBRE CHIAPAS Y LA FRONTERA SUR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  <w:highlight w:val="yellow"/>
        </w:rPr>
        <w:t>TÍTULO DE LA TESIS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TESIS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QUE PARA OPTAR POR EL GRADO DE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DOCTOR(A) EN ANTROPOLOGÍA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PRESENTA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  <w:highlight w:val="yellow"/>
        </w:rPr>
        <w:t>NOMBRE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TUTOR PRINCIPAL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NOMBRE</w:t>
      </w:r>
      <w:bookmarkStart w:id="0" w:name="_GoBack"/>
      <w:bookmarkEnd w:id="0"/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ADSCRIPCIÓN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MIEMBROS DEL JURADO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NOMBRE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ADSCRIPCIÓN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..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..</w:t>
      </w:r>
    </w:p>
    <w:p w:rsid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>..</w:t>
      </w: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</w:p>
    <w:p w:rsidR="0007403C" w:rsidRPr="0007403C" w:rsidRDefault="0007403C" w:rsidP="0007403C">
      <w:pPr>
        <w:spacing w:after="0"/>
        <w:jc w:val="center"/>
        <w:rPr>
          <w:rFonts w:ascii="Arial" w:hAnsi="Arial" w:cs="Arial"/>
          <w:b/>
          <w:sz w:val="24"/>
        </w:rPr>
      </w:pPr>
      <w:r w:rsidRPr="0007403C">
        <w:rPr>
          <w:rFonts w:ascii="Arial" w:hAnsi="Arial" w:cs="Arial"/>
          <w:b/>
          <w:sz w:val="24"/>
        </w:rPr>
        <w:t xml:space="preserve">CIUDAD DE MÉXICO, </w:t>
      </w:r>
      <w:r w:rsidRPr="0007403C">
        <w:rPr>
          <w:rFonts w:ascii="Arial" w:hAnsi="Arial" w:cs="Arial"/>
          <w:b/>
          <w:sz w:val="24"/>
          <w:highlight w:val="yellow"/>
        </w:rPr>
        <w:t>FECHA</w:t>
      </w:r>
    </w:p>
    <w:sectPr w:rsidR="0007403C" w:rsidRPr="000740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3C"/>
    <w:rsid w:val="0007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EC71"/>
  <w15:chartTrackingRefBased/>
  <w15:docId w15:val="{50091F00-5D16-40A6-84DF-A310C1ED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457</Characters>
  <Application>Microsoft Office Word</Application>
  <DocSecurity>0</DocSecurity>
  <Lines>3</Lines>
  <Paragraphs>1</Paragraphs>
  <ScaleCrop>false</ScaleCrop>
  <Company>Universidad Nacional Autonoma de México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Corpus</dc:creator>
  <cp:keywords/>
  <dc:description/>
  <cp:lastModifiedBy>Corpus</cp:lastModifiedBy>
  <cp:revision>1</cp:revision>
  <dcterms:created xsi:type="dcterms:W3CDTF">2023-11-14T19:01:00Z</dcterms:created>
  <dcterms:modified xsi:type="dcterms:W3CDTF">2023-11-14T19:05:00Z</dcterms:modified>
</cp:coreProperties>
</file>