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42" w:rsidRDefault="009D5742" w:rsidP="009D5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564" w:rsidRDefault="00790564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564" w:rsidRDefault="00790564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B01" w:rsidRDefault="00E41B01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B01" w:rsidRDefault="00E41B01" w:rsidP="00D3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E3A" w:rsidRDefault="00DE7E3A" w:rsidP="009D2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E3A" w:rsidRDefault="00DE7E3A" w:rsidP="009D29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FEE" w:rsidRPr="00A44AB2" w:rsidRDefault="005C3A68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Comisión Organizadora a los premios INAH</w:t>
      </w:r>
    </w:p>
    <w:p w:rsidR="00155A7E" w:rsidRPr="00A44AB2" w:rsidRDefault="00360284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Instituto Nacional de Antropología e Historia</w:t>
      </w:r>
    </w:p>
    <w:p w:rsidR="00117FEE" w:rsidRPr="00A44AB2" w:rsidRDefault="00117FEE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P r e s e n t e</w:t>
      </w:r>
    </w:p>
    <w:p w:rsidR="00117FEE" w:rsidRPr="00C949AD" w:rsidRDefault="00117FEE" w:rsidP="008F03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CE1" w:rsidRDefault="008B5CE1" w:rsidP="008F03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6018C" w:rsidRPr="00C949AD" w:rsidRDefault="0076018C" w:rsidP="008F03F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949AD" w:rsidRPr="003525BD" w:rsidRDefault="00117FEE" w:rsidP="0092303A">
      <w:pPr>
        <w:pStyle w:val="Prrafodelist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5BD">
        <w:rPr>
          <w:rFonts w:ascii="Times New Roman" w:hAnsi="Times New Roman" w:cs="Times New Roman"/>
          <w:sz w:val="24"/>
          <w:szCs w:val="24"/>
        </w:rPr>
        <w:t xml:space="preserve">Por </w:t>
      </w:r>
      <w:r w:rsidR="0060217C" w:rsidRPr="003525BD">
        <w:rPr>
          <w:rFonts w:ascii="Times New Roman" w:hAnsi="Times New Roman" w:cs="Times New Roman"/>
          <w:sz w:val="24"/>
          <w:szCs w:val="24"/>
        </w:rPr>
        <w:t xml:space="preserve">este </w:t>
      </w:r>
      <w:r w:rsidRPr="003525BD">
        <w:rPr>
          <w:rFonts w:ascii="Times New Roman" w:hAnsi="Times New Roman" w:cs="Times New Roman"/>
          <w:sz w:val="24"/>
          <w:szCs w:val="24"/>
        </w:rPr>
        <w:t xml:space="preserve">medio </w:t>
      </w:r>
      <w:r w:rsidR="0060217C" w:rsidRPr="003525BD">
        <w:rPr>
          <w:rFonts w:ascii="Times New Roman" w:hAnsi="Times New Roman" w:cs="Times New Roman"/>
          <w:sz w:val="24"/>
          <w:szCs w:val="24"/>
        </w:rPr>
        <w:t>me es grato saludarles y</w:t>
      </w:r>
      <w:r w:rsidR="00FB0D29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360284" w:rsidRPr="003525BD">
        <w:rPr>
          <w:rFonts w:ascii="Times New Roman" w:hAnsi="Times New Roman" w:cs="Times New Roman"/>
          <w:sz w:val="24"/>
          <w:szCs w:val="24"/>
        </w:rPr>
        <w:t>postular</w:t>
      </w:r>
      <w:r w:rsidR="00FB0D29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113CCC" w:rsidRPr="003525BD">
        <w:rPr>
          <w:rFonts w:ascii="Times New Roman" w:hAnsi="Times New Roman" w:cs="Times New Roman"/>
          <w:sz w:val="24"/>
          <w:szCs w:val="24"/>
        </w:rPr>
        <w:t>para los Premios Anuales INAH 201</w:t>
      </w:r>
      <w:r w:rsidR="009C3D40">
        <w:rPr>
          <w:rFonts w:ascii="Times New Roman" w:hAnsi="Times New Roman" w:cs="Times New Roman"/>
          <w:sz w:val="24"/>
          <w:szCs w:val="24"/>
        </w:rPr>
        <w:t>8</w:t>
      </w:r>
      <w:r w:rsidR="005A764F">
        <w:rPr>
          <w:rFonts w:ascii="Times New Roman" w:hAnsi="Times New Roman" w:cs="Times New Roman"/>
          <w:sz w:val="24"/>
          <w:szCs w:val="24"/>
        </w:rPr>
        <w:t xml:space="preserve"> al Premio 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NOMBRE DEL PREMIO Y ÁREA </w:t>
      </w:r>
      <w:proofErr w:type="gramStart"/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>ejemplo(</w:t>
      </w:r>
      <w:proofErr w:type="gramEnd"/>
      <w:r w:rsidR="0076018C" w:rsidRPr="0076018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Fray </w:t>
      </w:r>
      <w:r w:rsidR="004102F4" w:rsidRPr="0076018C">
        <w:rPr>
          <w:rFonts w:ascii="Times New Roman" w:hAnsi="Times New Roman" w:cs="Times New Roman"/>
          <w:b/>
          <w:sz w:val="24"/>
          <w:szCs w:val="24"/>
          <w:highlight w:val="yellow"/>
        </w:rPr>
        <w:t>Bernardino de Sahagún</w:t>
      </w:r>
      <w:r w:rsidR="005A764F" w:rsidRPr="0076018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4102F4" w:rsidRPr="0076018C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en el área de Etnología y Antropología social</w:t>
      </w:r>
      <w:r w:rsidR="00760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4102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796191">
        <w:rPr>
          <w:rFonts w:ascii="Times New Roman" w:hAnsi="Times New Roman" w:cs="Times New Roman"/>
          <w:sz w:val="24"/>
          <w:szCs w:val="24"/>
        </w:rPr>
        <w:t>la categoría</w:t>
      </w:r>
      <w:r w:rsidR="00087E4D">
        <w:rPr>
          <w:rFonts w:ascii="Times New Roman" w:hAnsi="Times New Roman" w:cs="Times New Roman"/>
          <w:sz w:val="24"/>
          <w:szCs w:val="24"/>
        </w:rPr>
        <w:t xml:space="preserve"> </w:t>
      </w:r>
      <w:r w:rsidR="005A764F">
        <w:rPr>
          <w:rFonts w:ascii="Times New Roman" w:hAnsi="Times New Roman" w:cs="Times New Roman"/>
          <w:sz w:val="24"/>
          <w:szCs w:val="24"/>
        </w:rPr>
        <w:t xml:space="preserve">mejor tesis de maestría, </w:t>
      </w:r>
      <w:r w:rsidR="00796191">
        <w:rPr>
          <w:rFonts w:ascii="Times New Roman" w:hAnsi="Times New Roman" w:cs="Times New Roman"/>
          <w:sz w:val="24"/>
          <w:szCs w:val="24"/>
        </w:rPr>
        <w:t xml:space="preserve">con </w:t>
      </w:r>
      <w:r w:rsidRPr="003525BD">
        <w:rPr>
          <w:rFonts w:ascii="Times New Roman" w:hAnsi="Times New Roman" w:cs="Times New Roman"/>
          <w:sz w:val="24"/>
          <w:szCs w:val="24"/>
        </w:rPr>
        <w:t xml:space="preserve">la </w:t>
      </w:r>
      <w:r w:rsidR="0060217C" w:rsidRPr="003525BD">
        <w:rPr>
          <w:rFonts w:ascii="Times New Roman" w:hAnsi="Times New Roman" w:cs="Times New Roman"/>
          <w:sz w:val="24"/>
          <w:szCs w:val="24"/>
        </w:rPr>
        <w:t xml:space="preserve">investigación de tesis </w:t>
      </w:r>
      <w:r w:rsidR="00087E4D">
        <w:rPr>
          <w:rFonts w:ascii="Times New Roman" w:hAnsi="Times New Roman" w:cs="Times New Roman"/>
          <w:sz w:val="24"/>
          <w:szCs w:val="24"/>
        </w:rPr>
        <w:t>titulad</w:t>
      </w:r>
      <w:r w:rsidR="00640C07">
        <w:rPr>
          <w:rFonts w:ascii="Times New Roman" w:hAnsi="Times New Roman" w:cs="Times New Roman"/>
          <w:sz w:val="24"/>
          <w:szCs w:val="24"/>
        </w:rPr>
        <w:t>a</w:t>
      </w:r>
      <w:r w:rsidR="00087E4D">
        <w:rPr>
          <w:rFonts w:ascii="Times New Roman" w:hAnsi="Times New Roman" w:cs="Times New Roman"/>
          <w:sz w:val="24"/>
          <w:szCs w:val="24"/>
        </w:rPr>
        <w:t xml:space="preserve"> </w:t>
      </w:r>
      <w:r w:rsidR="00DC62D7">
        <w:rPr>
          <w:rFonts w:ascii="Times New Roman" w:hAnsi="Times New Roman" w:cs="Times New Roman"/>
          <w:b/>
          <w:sz w:val="24"/>
          <w:szCs w:val="24"/>
        </w:rPr>
        <w:t>“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>TÍTULO DE LA TESIS</w:t>
      </w:r>
      <w:r w:rsidR="00A71C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DC48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60217C" w:rsidRPr="003525BD">
        <w:rPr>
          <w:rFonts w:ascii="Times New Roman" w:hAnsi="Times New Roman" w:cs="Times New Roman"/>
          <w:sz w:val="24"/>
          <w:szCs w:val="24"/>
        </w:rPr>
        <w:t>que realizó</w:t>
      </w:r>
      <w:r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4102F4">
        <w:rPr>
          <w:rFonts w:ascii="Times New Roman" w:hAnsi="Times New Roman" w:cs="Times New Roman"/>
          <w:sz w:val="24"/>
          <w:szCs w:val="24"/>
        </w:rPr>
        <w:t>e</w:t>
      </w:r>
      <w:r w:rsidR="003525BD" w:rsidRPr="003525BD">
        <w:rPr>
          <w:rFonts w:ascii="Times New Roman" w:hAnsi="Times New Roman" w:cs="Times New Roman"/>
          <w:sz w:val="24"/>
          <w:szCs w:val="24"/>
        </w:rPr>
        <w:t>l</w:t>
      </w:r>
      <w:r w:rsidR="00360284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DB456E" w:rsidRPr="003525BD">
        <w:rPr>
          <w:rFonts w:ascii="Times New Roman" w:hAnsi="Times New Roman" w:cs="Times New Roman"/>
          <w:sz w:val="24"/>
          <w:szCs w:val="24"/>
        </w:rPr>
        <w:t>alumn</w:t>
      </w:r>
      <w:r w:rsidR="004102F4">
        <w:rPr>
          <w:rFonts w:ascii="Times New Roman" w:hAnsi="Times New Roman" w:cs="Times New Roman"/>
          <w:sz w:val="24"/>
          <w:szCs w:val="24"/>
        </w:rPr>
        <w:t>o</w:t>
      </w:r>
      <w:r w:rsidR="00DB456E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76018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NOMBRE DEL ALUMNO </w:t>
      </w:r>
      <w:r w:rsidR="00995A3A" w:rsidRPr="00995A3A">
        <w:rPr>
          <w:rFonts w:ascii="Times New Roman" w:hAnsi="Times New Roman" w:cs="Times New Roman"/>
          <w:sz w:val="24"/>
          <w:szCs w:val="24"/>
        </w:rPr>
        <w:t>c</w:t>
      </w:r>
      <w:r w:rsidR="00DB456E" w:rsidRPr="003525BD">
        <w:rPr>
          <w:rFonts w:ascii="Times New Roman" w:hAnsi="Times New Roman" w:cs="Times New Roman"/>
          <w:sz w:val="24"/>
          <w:szCs w:val="24"/>
        </w:rPr>
        <w:t xml:space="preserve">on la cual </w:t>
      </w:r>
      <w:r w:rsidR="00113CCC" w:rsidRPr="003525BD">
        <w:rPr>
          <w:rFonts w:ascii="Times New Roman" w:hAnsi="Times New Roman" w:cs="Times New Roman"/>
          <w:sz w:val="24"/>
          <w:szCs w:val="24"/>
        </w:rPr>
        <w:t>obt</w:t>
      </w:r>
      <w:r w:rsidR="00A44AB2" w:rsidRPr="003525BD">
        <w:rPr>
          <w:rFonts w:ascii="Times New Roman" w:hAnsi="Times New Roman" w:cs="Times New Roman"/>
          <w:sz w:val="24"/>
          <w:szCs w:val="24"/>
        </w:rPr>
        <w:t xml:space="preserve">uvo </w:t>
      </w:r>
      <w:r w:rsidR="00113CCC" w:rsidRPr="003525BD">
        <w:rPr>
          <w:rFonts w:ascii="Times New Roman" w:hAnsi="Times New Roman" w:cs="Times New Roman"/>
          <w:sz w:val="24"/>
          <w:szCs w:val="24"/>
        </w:rPr>
        <w:t xml:space="preserve">el grado </w:t>
      </w:r>
      <w:r w:rsidR="00087E4D">
        <w:rPr>
          <w:rFonts w:ascii="Times New Roman" w:hAnsi="Times New Roman" w:cs="Times New Roman"/>
          <w:sz w:val="24"/>
          <w:szCs w:val="24"/>
        </w:rPr>
        <w:t xml:space="preserve">de </w:t>
      </w:r>
      <w:r w:rsidR="00FD5892">
        <w:rPr>
          <w:rFonts w:ascii="Times New Roman" w:hAnsi="Times New Roman" w:cs="Times New Roman"/>
          <w:sz w:val="24"/>
          <w:szCs w:val="24"/>
        </w:rPr>
        <w:t xml:space="preserve">Maestra </w:t>
      </w:r>
      <w:r w:rsidR="00113CCC" w:rsidRPr="003525BD">
        <w:rPr>
          <w:rFonts w:ascii="Times New Roman" w:hAnsi="Times New Roman" w:cs="Times New Roman"/>
          <w:sz w:val="24"/>
          <w:szCs w:val="24"/>
        </w:rPr>
        <w:t>en Estudios Me</w:t>
      </w:r>
      <w:r w:rsidR="00DB456E" w:rsidRPr="003525BD">
        <w:rPr>
          <w:rFonts w:ascii="Times New Roman" w:hAnsi="Times New Roman" w:cs="Times New Roman"/>
          <w:sz w:val="24"/>
          <w:szCs w:val="24"/>
        </w:rPr>
        <w:t>soamericanos, P</w:t>
      </w:r>
      <w:r w:rsidR="008440B9" w:rsidRPr="003525BD">
        <w:rPr>
          <w:rFonts w:ascii="Times New Roman" w:hAnsi="Times New Roman" w:cs="Times New Roman"/>
          <w:sz w:val="24"/>
          <w:szCs w:val="24"/>
        </w:rPr>
        <w:t xml:space="preserve">osgrado </w:t>
      </w:r>
      <w:r w:rsidRPr="003525BD">
        <w:rPr>
          <w:rFonts w:ascii="Times New Roman" w:hAnsi="Times New Roman" w:cs="Times New Roman"/>
          <w:sz w:val="24"/>
          <w:szCs w:val="24"/>
        </w:rPr>
        <w:t>de la Universidad Nacional Autónoma de México</w:t>
      </w:r>
      <w:r w:rsidR="00E6024C" w:rsidRPr="003525BD">
        <w:rPr>
          <w:rFonts w:ascii="Times New Roman" w:hAnsi="Times New Roman" w:cs="Times New Roman"/>
          <w:sz w:val="24"/>
          <w:szCs w:val="24"/>
        </w:rPr>
        <w:t>. Esta tesis se presentó</w:t>
      </w:r>
      <w:r w:rsidR="00E6212C" w:rsidRPr="003525BD">
        <w:rPr>
          <w:rFonts w:ascii="Times New Roman" w:hAnsi="Times New Roman" w:cs="Times New Roman"/>
          <w:sz w:val="24"/>
          <w:szCs w:val="24"/>
        </w:rPr>
        <w:t xml:space="preserve"> 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 xml:space="preserve">FECHA DEL EXAMEN DE GRADO </w:t>
      </w:r>
      <w:proofErr w:type="gramStart"/>
      <w:r w:rsidR="0076018C">
        <w:rPr>
          <w:rFonts w:ascii="Times New Roman" w:hAnsi="Times New Roman" w:cs="Times New Roman"/>
          <w:sz w:val="24"/>
          <w:szCs w:val="24"/>
          <w:highlight w:val="yellow"/>
        </w:rPr>
        <w:t>ejemplo(</w:t>
      </w:r>
      <w:proofErr w:type="gramEnd"/>
      <w:r w:rsidR="0076018C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el 23 </w:t>
      </w:r>
      <w:r w:rsidR="00881D71" w:rsidRPr="0076018C">
        <w:rPr>
          <w:rFonts w:ascii="Times New Roman" w:hAnsi="Times New Roman" w:cs="Times New Roman"/>
          <w:sz w:val="24"/>
          <w:szCs w:val="24"/>
          <w:highlight w:val="yellow"/>
        </w:rPr>
        <w:t>de</w:t>
      </w:r>
      <w:r w:rsidR="003A5362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77BC9" w:rsidRPr="0076018C">
        <w:rPr>
          <w:rFonts w:ascii="Times New Roman" w:hAnsi="Times New Roman" w:cs="Times New Roman"/>
          <w:sz w:val="24"/>
          <w:szCs w:val="24"/>
          <w:highlight w:val="yellow"/>
        </w:rPr>
        <w:t>octubre</w:t>
      </w:r>
      <w:r w:rsidR="008E5639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335C6" w:rsidRPr="0076018C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D25ECC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e </w:t>
      </w:r>
      <w:r w:rsidR="00881D71" w:rsidRPr="0076018C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EF5ACA" w:rsidRPr="0076018C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D74E9" w:rsidRPr="0076018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6018C">
        <w:rPr>
          <w:rFonts w:ascii="Times New Roman" w:hAnsi="Times New Roman" w:cs="Times New Roman"/>
          <w:sz w:val="24"/>
          <w:szCs w:val="24"/>
          <w:highlight w:val="yellow"/>
        </w:rPr>
        <w:t>RESULTADO DEL EXAMEN DE GRADO ejemplo(si</w:t>
      </w:r>
      <w:r w:rsidR="008D74E9" w:rsidRPr="0076018C">
        <w:rPr>
          <w:rFonts w:ascii="Times New Roman" w:hAnsi="Times New Roman" w:cs="Times New Roman"/>
          <w:sz w:val="24"/>
          <w:szCs w:val="24"/>
          <w:highlight w:val="yellow"/>
        </w:rPr>
        <w:t>endo aprobado con mención honorifica</w:t>
      </w:r>
      <w:r w:rsidR="0076018C">
        <w:rPr>
          <w:rFonts w:ascii="Times New Roman" w:hAnsi="Times New Roman" w:cs="Times New Roman"/>
          <w:sz w:val="24"/>
          <w:szCs w:val="24"/>
        </w:rPr>
        <w:t>)</w:t>
      </w:r>
      <w:r w:rsidR="008F6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46C" w:rsidRPr="003525BD" w:rsidRDefault="0034096E" w:rsidP="0092303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25BD">
        <w:rPr>
          <w:rFonts w:ascii="Times New Roman" w:hAnsi="Times New Roman" w:cs="Times New Roman"/>
          <w:sz w:val="24"/>
          <w:szCs w:val="24"/>
        </w:rPr>
        <w:t>Sin más por el momento, a</w:t>
      </w:r>
      <w:r w:rsidR="00A0746C" w:rsidRPr="003525BD">
        <w:rPr>
          <w:rFonts w:ascii="Times New Roman" w:hAnsi="Times New Roman" w:cs="Times New Roman"/>
          <w:sz w:val="24"/>
          <w:szCs w:val="24"/>
        </w:rPr>
        <w:t>gradezco</w:t>
      </w:r>
      <w:r w:rsidR="009D29DD" w:rsidRPr="003525BD">
        <w:rPr>
          <w:rFonts w:ascii="Times New Roman" w:hAnsi="Times New Roman" w:cs="Times New Roman"/>
          <w:sz w:val="24"/>
          <w:szCs w:val="24"/>
        </w:rPr>
        <w:t xml:space="preserve"> de antemano</w:t>
      </w:r>
      <w:r w:rsidR="004B1D63" w:rsidRPr="003525BD">
        <w:rPr>
          <w:rFonts w:ascii="Times New Roman" w:hAnsi="Times New Roman" w:cs="Times New Roman"/>
          <w:sz w:val="24"/>
          <w:szCs w:val="24"/>
        </w:rPr>
        <w:t xml:space="preserve"> la </w:t>
      </w:r>
      <w:r w:rsidR="00A0746C" w:rsidRPr="003525BD">
        <w:rPr>
          <w:rFonts w:ascii="Times New Roman" w:hAnsi="Times New Roman" w:cs="Times New Roman"/>
          <w:sz w:val="24"/>
          <w:szCs w:val="24"/>
        </w:rPr>
        <w:t>atención qu</w:t>
      </w:r>
      <w:r w:rsidR="00155A7E" w:rsidRPr="003525BD">
        <w:rPr>
          <w:rFonts w:ascii="Times New Roman" w:hAnsi="Times New Roman" w:cs="Times New Roman"/>
          <w:sz w:val="24"/>
          <w:szCs w:val="24"/>
        </w:rPr>
        <w:t>e le pres</w:t>
      </w:r>
      <w:r w:rsidRPr="003525BD">
        <w:rPr>
          <w:rFonts w:ascii="Times New Roman" w:hAnsi="Times New Roman" w:cs="Times New Roman"/>
          <w:sz w:val="24"/>
          <w:szCs w:val="24"/>
        </w:rPr>
        <w:t>ten</w:t>
      </w:r>
      <w:r w:rsidR="009D29DD" w:rsidRPr="003525BD">
        <w:rPr>
          <w:rFonts w:ascii="Times New Roman" w:hAnsi="Times New Roman" w:cs="Times New Roman"/>
          <w:sz w:val="24"/>
          <w:szCs w:val="24"/>
        </w:rPr>
        <w:t xml:space="preserve"> a la presente. </w:t>
      </w:r>
    </w:p>
    <w:p w:rsidR="00A44AB2" w:rsidRDefault="00A44AB2" w:rsidP="008F03FA">
      <w:pPr>
        <w:ind w:left="851"/>
        <w:jc w:val="center"/>
        <w:rPr>
          <w:rFonts w:ascii="Bookman Old Style" w:hAnsi="Bookman Old Style"/>
          <w:b/>
        </w:rPr>
      </w:pPr>
    </w:p>
    <w:p w:rsidR="00A44AB2" w:rsidRPr="00A44AB2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:rsidR="00352EA2" w:rsidRPr="00A44AB2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“POR MI RAZA HABLARÁ EL ESPÍRITU”</w:t>
      </w:r>
    </w:p>
    <w:p w:rsidR="00352EA2" w:rsidRDefault="00881D71" w:rsidP="001267B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 xml:space="preserve">Ciudad Universitaria, a </w:t>
      </w:r>
      <w:r w:rsidR="009C3D40">
        <w:rPr>
          <w:rFonts w:ascii="Times New Roman" w:hAnsi="Times New Roman" w:cs="Times New Roman"/>
          <w:b/>
          <w:sz w:val="24"/>
          <w:szCs w:val="24"/>
        </w:rPr>
        <w:t>4 de abril</w:t>
      </w:r>
      <w:r w:rsidR="00DC6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E4D">
        <w:rPr>
          <w:rFonts w:ascii="Times New Roman" w:hAnsi="Times New Roman" w:cs="Times New Roman"/>
          <w:b/>
          <w:sz w:val="24"/>
          <w:szCs w:val="24"/>
        </w:rPr>
        <w:t>d</w:t>
      </w:r>
      <w:r w:rsidR="00A44AB2">
        <w:rPr>
          <w:rFonts w:ascii="Times New Roman" w:hAnsi="Times New Roman" w:cs="Times New Roman"/>
          <w:b/>
          <w:sz w:val="24"/>
          <w:szCs w:val="24"/>
        </w:rPr>
        <w:t>e 201</w:t>
      </w:r>
      <w:r w:rsidR="009C3D40">
        <w:rPr>
          <w:rFonts w:ascii="Times New Roman" w:hAnsi="Times New Roman" w:cs="Times New Roman"/>
          <w:b/>
          <w:sz w:val="24"/>
          <w:szCs w:val="24"/>
        </w:rPr>
        <w:t>8</w:t>
      </w:r>
    </w:p>
    <w:p w:rsidR="00A44AB2" w:rsidRPr="00A44AB2" w:rsidRDefault="00A44AB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A2" w:rsidRPr="00A44AB2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LA COORDINADORA</w:t>
      </w:r>
    </w:p>
    <w:p w:rsidR="00BF6516" w:rsidRDefault="00BF6516" w:rsidP="008F03FA">
      <w:pPr>
        <w:spacing w:after="0" w:line="240" w:lineRule="auto"/>
        <w:ind w:left="851"/>
        <w:jc w:val="center"/>
        <w:rPr>
          <w:b/>
          <w:noProof/>
          <w:lang w:eastAsia="es-MX"/>
        </w:rPr>
      </w:pPr>
    </w:p>
    <w:p w:rsidR="00E41B01" w:rsidRDefault="00E41B01" w:rsidP="008F03FA">
      <w:pPr>
        <w:spacing w:after="0" w:line="240" w:lineRule="auto"/>
        <w:ind w:left="851"/>
        <w:jc w:val="center"/>
        <w:rPr>
          <w:b/>
          <w:noProof/>
          <w:lang w:eastAsia="es-MX"/>
        </w:rPr>
      </w:pPr>
    </w:p>
    <w:p w:rsidR="00E41B01" w:rsidRPr="00A44AB2" w:rsidRDefault="00E41B01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46" w:rsidRDefault="00352EA2" w:rsidP="008F03F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 xml:space="preserve">DRA. </w:t>
      </w:r>
      <w:r w:rsidR="0076018C">
        <w:rPr>
          <w:rFonts w:ascii="Times New Roman" w:hAnsi="Times New Roman" w:cs="Times New Roman"/>
          <w:b/>
          <w:sz w:val="24"/>
          <w:szCs w:val="24"/>
        </w:rPr>
        <w:t>ANA BELLA PÉREZ CASTRO</w:t>
      </w:r>
    </w:p>
    <w:p w:rsidR="00B7204A" w:rsidRPr="00DC48B1" w:rsidRDefault="00B7204A" w:rsidP="00DC48B1">
      <w:pPr>
        <w:rPr>
          <w:rFonts w:ascii="Times New Roman" w:hAnsi="Times New Roman" w:cs="Times New Roman"/>
          <w:b/>
          <w:sz w:val="24"/>
          <w:szCs w:val="24"/>
        </w:rPr>
      </w:pPr>
    </w:p>
    <w:sectPr w:rsidR="00B7204A" w:rsidRPr="00DC48B1" w:rsidSect="005C0F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55"/>
    <w:rsid w:val="00004A3C"/>
    <w:rsid w:val="00020A72"/>
    <w:rsid w:val="0006078F"/>
    <w:rsid w:val="000809C7"/>
    <w:rsid w:val="00087E4D"/>
    <w:rsid w:val="000A0954"/>
    <w:rsid w:val="000C4A3E"/>
    <w:rsid w:val="00111504"/>
    <w:rsid w:val="00113CCC"/>
    <w:rsid w:val="0011715C"/>
    <w:rsid w:val="00117FEE"/>
    <w:rsid w:val="001267B6"/>
    <w:rsid w:val="001317F7"/>
    <w:rsid w:val="00150A7D"/>
    <w:rsid w:val="00155A7E"/>
    <w:rsid w:val="00161D75"/>
    <w:rsid w:val="00170602"/>
    <w:rsid w:val="00185012"/>
    <w:rsid w:val="001C7346"/>
    <w:rsid w:val="001D019A"/>
    <w:rsid w:val="001D20CB"/>
    <w:rsid w:val="00204567"/>
    <w:rsid w:val="002556CF"/>
    <w:rsid w:val="00281F00"/>
    <w:rsid w:val="002979CB"/>
    <w:rsid w:val="002B28B7"/>
    <w:rsid w:val="00300CD4"/>
    <w:rsid w:val="0030593D"/>
    <w:rsid w:val="0034096E"/>
    <w:rsid w:val="003470A7"/>
    <w:rsid w:val="003525BD"/>
    <w:rsid w:val="00352EA2"/>
    <w:rsid w:val="00360284"/>
    <w:rsid w:val="003A5362"/>
    <w:rsid w:val="003D6E73"/>
    <w:rsid w:val="003E0D83"/>
    <w:rsid w:val="00400181"/>
    <w:rsid w:val="004102F4"/>
    <w:rsid w:val="00412FD0"/>
    <w:rsid w:val="004229B0"/>
    <w:rsid w:val="00436E48"/>
    <w:rsid w:val="00443A9B"/>
    <w:rsid w:val="00444DE4"/>
    <w:rsid w:val="00495DD6"/>
    <w:rsid w:val="004965B6"/>
    <w:rsid w:val="004A4B98"/>
    <w:rsid w:val="004B1D63"/>
    <w:rsid w:val="004C1CC3"/>
    <w:rsid w:val="004D2E4A"/>
    <w:rsid w:val="004D614D"/>
    <w:rsid w:val="004E3606"/>
    <w:rsid w:val="005002C7"/>
    <w:rsid w:val="00503C12"/>
    <w:rsid w:val="0052209D"/>
    <w:rsid w:val="00524267"/>
    <w:rsid w:val="005327E2"/>
    <w:rsid w:val="005354FF"/>
    <w:rsid w:val="00536925"/>
    <w:rsid w:val="00595A14"/>
    <w:rsid w:val="005974EE"/>
    <w:rsid w:val="005979FC"/>
    <w:rsid w:val="005A547F"/>
    <w:rsid w:val="005A764F"/>
    <w:rsid w:val="005B31D5"/>
    <w:rsid w:val="005C0F0A"/>
    <w:rsid w:val="005C3A68"/>
    <w:rsid w:val="0060217C"/>
    <w:rsid w:val="0060263D"/>
    <w:rsid w:val="00631BA2"/>
    <w:rsid w:val="006351E6"/>
    <w:rsid w:val="00640C07"/>
    <w:rsid w:val="0064677F"/>
    <w:rsid w:val="006968FB"/>
    <w:rsid w:val="00705028"/>
    <w:rsid w:val="00705E2D"/>
    <w:rsid w:val="00747835"/>
    <w:rsid w:val="0076018C"/>
    <w:rsid w:val="00773359"/>
    <w:rsid w:val="00775949"/>
    <w:rsid w:val="00777845"/>
    <w:rsid w:val="007826A1"/>
    <w:rsid w:val="007879B3"/>
    <w:rsid w:val="00790564"/>
    <w:rsid w:val="00796191"/>
    <w:rsid w:val="00797ADC"/>
    <w:rsid w:val="007F17EF"/>
    <w:rsid w:val="00804672"/>
    <w:rsid w:val="00810980"/>
    <w:rsid w:val="008171AA"/>
    <w:rsid w:val="00834289"/>
    <w:rsid w:val="008440B9"/>
    <w:rsid w:val="00856384"/>
    <w:rsid w:val="008679B3"/>
    <w:rsid w:val="00877BC9"/>
    <w:rsid w:val="00881D71"/>
    <w:rsid w:val="008A1FCC"/>
    <w:rsid w:val="008B5CE1"/>
    <w:rsid w:val="008C5E99"/>
    <w:rsid w:val="008D74E9"/>
    <w:rsid w:val="008D7F76"/>
    <w:rsid w:val="008E5639"/>
    <w:rsid w:val="008F03FA"/>
    <w:rsid w:val="008F69DF"/>
    <w:rsid w:val="009221BE"/>
    <w:rsid w:val="0092303A"/>
    <w:rsid w:val="00934FAC"/>
    <w:rsid w:val="00985CBD"/>
    <w:rsid w:val="00995A3A"/>
    <w:rsid w:val="009A723B"/>
    <w:rsid w:val="009C3D40"/>
    <w:rsid w:val="009C66A5"/>
    <w:rsid w:val="009D29DD"/>
    <w:rsid w:val="009D5742"/>
    <w:rsid w:val="00A0746C"/>
    <w:rsid w:val="00A10D4D"/>
    <w:rsid w:val="00A11E56"/>
    <w:rsid w:val="00A3309E"/>
    <w:rsid w:val="00A335C6"/>
    <w:rsid w:val="00A44AB2"/>
    <w:rsid w:val="00A66D42"/>
    <w:rsid w:val="00A71CCB"/>
    <w:rsid w:val="00A75F68"/>
    <w:rsid w:val="00A876A3"/>
    <w:rsid w:val="00AC22B0"/>
    <w:rsid w:val="00AC47F6"/>
    <w:rsid w:val="00B53988"/>
    <w:rsid w:val="00B610CF"/>
    <w:rsid w:val="00B646B1"/>
    <w:rsid w:val="00B7204A"/>
    <w:rsid w:val="00B8667F"/>
    <w:rsid w:val="00B91796"/>
    <w:rsid w:val="00BB0BA2"/>
    <w:rsid w:val="00BB3CDC"/>
    <w:rsid w:val="00BD6F83"/>
    <w:rsid w:val="00BF0986"/>
    <w:rsid w:val="00BF6516"/>
    <w:rsid w:val="00C949AD"/>
    <w:rsid w:val="00C958D0"/>
    <w:rsid w:val="00CA187C"/>
    <w:rsid w:val="00CC7A13"/>
    <w:rsid w:val="00D0022C"/>
    <w:rsid w:val="00D02D66"/>
    <w:rsid w:val="00D25ECC"/>
    <w:rsid w:val="00D3456F"/>
    <w:rsid w:val="00D35EC6"/>
    <w:rsid w:val="00D40D0B"/>
    <w:rsid w:val="00D5329C"/>
    <w:rsid w:val="00D537BD"/>
    <w:rsid w:val="00DA1702"/>
    <w:rsid w:val="00DA362D"/>
    <w:rsid w:val="00DB265D"/>
    <w:rsid w:val="00DB456E"/>
    <w:rsid w:val="00DC48B1"/>
    <w:rsid w:val="00DC62D7"/>
    <w:rsid w:val="00DD7437"/>
    <w:rsid w:val="00DE61EE"/>
    <w:rsid w:val="00DE7E3A"/>
    <w:rsid w:val="00DF7FC4"/>
    <w:rsid w:val="00E029FF"/>
    <w:rsid w:val="00E12C0E"/>
    <w:rsid w:val="00E41B01"/>
    <w:rsid w:val="00E4210C"/>
    <w:rsid w:val="00E47DF1"/>
    <w:rsid w:val="00E6024C"/>
    <w:rsid w:val="00E6212C"/>
    <w:rsid w:val="00E62855"/>
    <w:rsid w:val="00E85161"/>
    <w:rsid w:val="00E90746"/>
    <w:rsid w:val="00EB10C6"/>
    <w:rsid w:val="00EF5ACA"/>
    <w:rsid w:val="00F32556"/>
    <w:rsid w:val="00F44A40"/>
    <w:rsid w:val="00F54220"/>
    <w:rsid w:val="00F74BCC"/>
    <w:rsid w:val="00F943EB"/>
    <w:rsid w:val="00FA7008"/>
    <w:rsid w:val="00FB0D29"/>
    <w:rsid w:val="00FB3B3C"/>
    <w:rsid w:val="00FC53F7"/>
    <w:rsid w:val="00FD5892"/>
    <w:rsid w:val="00FE037A"/>
    <w:rsid w:val="00FE7FFE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AA0C5-6253-4E12-93BE-2599E168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0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2E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52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1EE"/>
    <w:rPr>
      <w:rFonts w:ascii="Tahoma" w:hAnsi="Tahoma" w:cs="Tahoma"/>
      <w:sz w:val="16"/>
      <w:szCs w:val="16"/>
    </w:rPr>
  </w:style>
  <w:style w:type="character" w:customStyle="1" w:styleId="yiv4406324398mark">
    <w:name w:val="yiv4406324398mark"/>
    <w:basedOn w:val="Fuentedeprrafopredeter"/>
    <w:rsid w:val="00503C12"/>
  </w:style>
  <w:style w:type="paragraph" w:styleId="Prrafodelista">
    <w:name w:val="List Paragraph"/>
    <w:basedOn w:val="Normal"/>
    <w:uiPriority w:val="34"/>
    <w:qFormat/>
    <w:rsid w:val="0092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</dc:creator>
  <cp:lastModifiedBy>Posgrado en Mesoamericanos</cp:lastModifiedBy>
  <cp:revision>2</cp:revision>
  <cp:lastPrinted>2016-04-14T17:44:00Z</cp:lastPrinted>
  <dcterms:created xsi:type="dcterms:W3CDTF">2018-04-09T15:54:00Z</dcterms:created>
  <dcterms:modified xsi:type="dcterms:W3CDTF">2018-04-09T15:54:00Z</dcterms:modified>
</cp:coreProperties>
</file>