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5609D9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5609D9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3139F5" w:rsidRDefault="003139F5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Default="00E74B04" w:rsidP="006D7663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386393" w:rsidRPr="00386393">
              <w:rPr>
                <w:rFonts w:ascii="Arial" w:hAnsi="Arial" w:cs="Arial"/>
                <w:b/>
                <w:szCs w:val="24"/>
                <w:lang w:val="es-MX"/>
              </w:rPr>
              <w:t>El proceso de redacción de una</w:t>
            </w:r>
            <w:r w:rsidR="00302A3A">
              <w:rPr>
                <w:rFonts w:ascii="Arial" w:hAnsi="Arial" w:cs="Arial"/>
                <w:b/>
                <w:szCs w:val="24"/>
                <w:lang w:val="es-MX"/>
              </w:rPr>
              <w:t xml:space="preserve"> tesis en </w:t>
            </w:r>
            <w:r w:rsidR="002001DE">
              <w:rPr>
                <w:rFonts w:ascii="Arial" w:hAnsi="Arial" w:cs="Arial"/>
                <w:b/>
                <w:szCs w:val="24"/>
                <w:lang w:val="es-MX"/>
              </w:rPr>
              <w:t xml:space="preserve">Historia de los pueblos indios </w:t>
            </w:r>
            <w:r w:rsidR="00302A3A">
              <w:rPr>
                <w:rFonts w:ascii="Arial" w:hAnsi="Arial" w:cs="Arial"/>
                <w:b/>
                <w:szCs w:val="24"/>
                <w:lang w:val="es-MX"/>
              </w:rPr>
              <w:t>y</w:t>
            </w:r>
            <w:r w:rsidR="00386393" w:rsidRPr="00386393">
              <w:rPr>
                <w:rFonts w:ascii="Arial" w:hAnsi="Arial" w:cs="Arial"/>
                <w:b/>
                <w:szCs w:val="24"/>
                <w:lang w:val="es-MX"/>
              </w:rPr>
              <w:t xml:space="preserve"> antropología</w:t>
            </w:r>
            <w:r w:rsidR="00386393">
              <w:rPr>
                <w:rFonts w:ascii="Arial" w:hAnsi="Arial" w:cs="Arial"/>
                <w:b/>
                <w:szCs w:val="24"/>
                <w:lang w:val="es-MX"/>
              </w:rPr>
              <w:t xml:space="preserve"> social</w:t>
            </w:r>
          </w:p>
          <w:p w:rsidR="003139F5" w:rsidRPr="000546D0" w:rsidRDefault="003139F5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créditos: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E74B04" w:rsidP="006D7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2151A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3139F5" w:rsidRDefault="003139F5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386393" w:rsidRDefault="00386393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:rsidR="00386393" w:rsidRPr="00386393" w:rsidRDefault="00302A3A" w:rsidP="002151A2">
            <w:pPr>
              <w:pStyle w:val="Textoindependiente"/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El curso busc</w:t>
            </w:r>
            <w:r w:rsidR="00386393">
              <w:rPr>
                <w:lang w:val="es-ES_tradnl"/>
              </w:rPr>
              <w:t xml:space="preserve">a respuestas a la pregunta </w:t>
            </w:r>
            <w:r w:rsidR="00386393" w:rsidRPr="00386393">
              <w:rPr>
                <w:b/>
                <w:lang w:val="es-ES_tradnl"/>
              </w:rPr>
              <w:t>¿Como se plantea adecuadamente el proceso de redacción de una tesis?</w:t>
            </w:r>
            <w:r>
              <w:rPr>
                <w:lang w:val="es-ES_tradnl"/>
              </w:rPr>
              <w:t xml:space="preserve"> y aborda una serie de prob</w:t>
            </w:r>
            <w:r w:rsidR="00386393">
              <w:rPr>
                <w:lang w:val="es-ES_tradnl"/>
              </w:rPr>
              <w:t>l</w:t>
            </w:r>
            <w:r>
              <w:rPr>
                <w:lang w:val="es-ES_tradnl"/>
              </w:rPr>
              <w:t>em</w:t>
            </w:r>
            <w:r w:rsidR="00386393">
              <w:rPr>
                <w:lang w:val="es-ES_tradnl"/>
              </w:rPr>
              <w:t>as relacionados con l</w:t>
            </w:r>
            <w:r w:rsidR="002E5A6E">
              <w:t xml:space="preserve">a </w:t>
            </w:r>
            <w:r w:rsidR="002E5A6E" w:rsidRPr="002E5A6E">
              <w:rPr>
                <w:b/>
              </w:rPr>
              <w:t>escritura</w:t>
            </w:r>
            <w:r w:rsidR="00386393">
              <w:t xml:space="preserve">, la </w:t>
            </w:r>
            <w:r w:rsidR="00386393" w:rsidRPr="00386393">
              <w:rPr>
                <w:b/>
              </w:rPr>
              <w:t>organización del trabajo</w:t>
            </w:r>
            <w:r w:rsidR="00386393">
              <w:t xml:space="preserve"> y la articulación entre </w:t>
            </w:r>
            <w:r w:rsidR="00386393">
              <w:rPr>
                <w:lang w:val="es-ES_tradnl"/>
              </w:rPr>
              <w:t>l</w:t>
            </w:r>
            <w:r w:rsidR="00386393">
              <w:t xml:space="preserve">a </w:t>
            </w:r>
            <w:r>
              <w:t xml:space="preserve">descripción </w:t>
            </w:r>
            <w:r w:rsidR="00386393">
              <w:t xml:space="preserve">y la </w:t>
            </w:r>
            <w:r w:rsidR="00386393" w:rsidRPr="00386393">
              <w:rPr>
                <w:b/>
              </w:rPr>
              <w:t>teoría</w:t>
            </w:r>
            <w:r w:rsidR="00386393">
              <w:t>.</w:t>
            </w:r>
          </w:p>
          <w:p w:rsidR="002151A2" w:rsidRDefault="002151A2" w:rsidP="002151A2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  <w:p w:rsidR="002151A2" w:rsidRPr="006A46D8" w:rsidRDefault="002151A2" w:rsidP="002151A2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3139F5" w:rsidRDefault="003139F5" w:rsidP="00386393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:rsidR="00386393" w:rsidRDefault="00E74B04" w:rsidP="00386393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386393" w:rsidRDefault="00386393" w:rsidP="00386393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2151A2" w:rsidRDefault="00386393" w:rsidP="00386393">
            <w:pPr>
              <w:pStyle w:val="Textoindependiente"/>
              <w:spacing w:after="0"/>
              <w:jc w:val="both"/>
              <w:rPr>
                <w:szCs w:val="24"/>
                <w:lang w:val="es-ES_tradnl"/>
              </w:rPr>
            </w:pPr>
            <w:r w:rsidRPr="00386393">
              <w:rPr>
                <w:rFonts w:cs="Arial"/>
                <w:szCs w:val="24"/>
                <w:lang w:val="es-MX"/>
              </w:rPr>
              <w:t xml:space="preserve">Se </w:t>
            </w:r>
            <w:r>
              <w:rPr>
                <w:rFonts w:cs="Arial"/>
                <w:szCs w:val="24"/>
                <w:lang w:val="es-MX"/>
              </w:rPr>
              <w:t>t</w:t>
            </w:r>
            <w:r w:rsidRPr="00386393">
              <w:rPr>
                <w:rFonts w:cs="Arial"/>
                <w:szCs w:val="24"/>
                <w:lang w:val="es-MX"/>
              </w:rPr>
              <w:t xml:space="preserve">rata de un </w:t>
            </w:r>
            <w:r w:rsidRPr="00386393">
              <w:rPr>
                <w:b/>
                <w:szCs w:val="24"/>
                <w:lang w:val="es-ES_tradnl"/>
              </w:rPr>
              <w:t>c</w:t>
            </w:r>
            <w:r w:rsidR="002151A2" w:rsidRPr="00386393">
              <w:rPr>
                <w:b/>
                <w:szCs w:val="24"/>
                <w:lang w:val="es-ES_tradnl"/>
              </w:rPr>
              <w:t>urso práctico</w:t>
            </w:r>
            <w:r w:rsidR="002151A2" w:rsidRPr="00386393">
              <w:rPr>
                <w:szCs w:val="24"/>
                <w:lang w:val="es-ES_tradnl"/>
              </w:rPr>
              <w:t xml:space="preserve"> de redacción de tesis</w:t>
            </w:r>
            <w:r w:rsidR="00E56461" w:rsidRPr="00386393">
              <w:rPr>
                <w:szCs w:val="24"/>
                <w:lang w:val="es-ES_tradnl"/>
              </w:rPr>
              <w:t xml:space="preserve"> que desarrollé a partir de experiencias</w:t>
            </w:r>
            <w:r w:rsidR="0051350E" w:rsidRPr="00386393">
              <w:rPr>
                <w:szCs w:val="24"/>
                <w:lang w:val="es-ES_tradnl"/>
              </w:rPr>
              <w:t>, enfocá</w:t>
            </w:r>
            <w:r w:rsidR="00302A3A">
              <w:rPr>
                <w:szCs w:val="24"/>
                <w:lang w:val="es-ES_tradnl"/>
              </w:rPr>
              <w:t>ndo</w:t>
            </w:r>
            <w:r w:rsidR="00C56AD2">
              <w:rPr>
                <w:szCs w:val="24"/>
                <w:lang w:val="es-ES_tradnl"/>
              </w:rPr>
              <w:t>s</w:t>
            </w:r>
            <w:r w:rsidR="00302A3A">
              <w:rPr>
                <w:szCs w:val="24"/>
                <w:lang w:val="es-ES_tradnl"/>
              </w:rPr>
              <w:t>e en problemas que se presentan</w:t>
            </w:r>
            <w:r w:rsidR="00E56461" w:rsidRPr="00386393">
              <w:rPr>
                <w:szCs w:val="24"/>
                <w:lang w:val="es-ES_tradnl"/>
              </w:rPr>
              <w:t xml:space="preserve"> </w:t>
            </w:r>
            <w:r w:rsidR="0051350E" w:rsidRPr="00386393">
              <w:rPr>
                <w:szCs w:val="24"/>
                <w:lang w:val="es-ES_tradnl"/>
              </w:rPr>
              <w:t>comúnmente entr</w:t>
            </w:r>
            <w:r w:rsidRPr="00386393">
              <w:rPr>
                <w:szCs w:val="24"/>
                <w:lang w:val="es-ES_tradnl"/>
              </w:rPr>
              <w:t>e los alumos de nuestro Posgrado</w:t>
            </w:r>
            <w:r w:rsidR="00CB48C6" w:rsidRPr="00386393">
              <w:rPr>
                <w:szCs w:val="24"/>
                <w:lang w:val="es-ES_tradnl"/>
              </w:rPr>
              <w:t>.</w:t>
            </w:r>
          </w:p>
          <w:p w:rsidR="00E52523" w:rsidRDefault="00E52523" w:rsidP="00386393">
            <w:pPr>
              <w:pStyle w:val="Textoindependiente"/>
              <w:spacing w:after="0"/>
              <w:jc w:val="both"/>
              <w:rPr>
                <w:szCs w:val="24"/>
                <w:lang w:val="es-ES_tradnl"/>
              </w:rPr>
            </w:pPr>
          </w:p>
          <w:p w:rsidR="00E52523" w:rsidRPr="00386393" w:rsidRDefault="00E52523" w:rsidP="00386393">
            <w:pPr>
              <w:pStyle w:val="Textoindependiente"/>
              <w:spacing w:after="0"/>
              <w:jc w:val="both"/>
              <w:rPr>
                <w:rFonts w:cs="Arial"/>
                <w:szCs w:val="24"/>
                <w:lang w:val="es-MX"/>
              </w:rPr>
            </w:pPr>
            <w:r>
              <w:rPr>
                <w:szCs w:val="24"/>
                <w:lang w:val="es-ES_tradnl"/>
              </w:rPr>
              <w:t xml:space="preserve">Se enfatiza que la maestría es la fase donde se aprende investigar, para después pasar al doctorado donde se realizan estudios más </w:t>
            </w:r>
            <w:r w:rsidR="008A4BC6">
              <w:rPr>
                <w:szCs w:val="24"/>
                <w:lang w:val="es-ES_tradnl"/>
              </w:rPr>
              <w:t xml:space="preserve">detallados y más </w:t>
            </w:r>
            <w:r>
              <w:rPr>
                <w:szCs w:val="24"/>
                <w:lang w:val="es-ES_tradnl"/>
              </w:rPr>
              <w:t>profundos.</w:t>
            </w:r>
          </w:p>
          <w:p w:rsidR="00E74B04" w:rsidRPr="006A46D8" w:rsidRDefault="002151A2" w:rsidP="00C56AD2">
            <w:pPr>
              <w:pStyle w:val="Ttulo1"/>
              <w:rPr>
                <w:b w:val="0"/>
                <w:color w:val="FF0000"/>
                <w:sz w:val="16"/>
                <w:szCs w:val="16"/>
                <w:lang w:val="es-MX"/>
              </w:rPr>
            </w:pPr>
            <w:r w:rsidRPr="00386393">
              <w:rPr>
                <w:b w:val="0"/>
                <w:sz w:val="24"/>
                <w:szCs w:val="24"/>
                <w:lang w:val="es-ES_tradnl"/>
              </w:rPr>
              <w:t>En primer lugar</w:t>
            </w:r>
            <w:r w:rsidR="00386393" w:rsidRPr="00386393">
              <w:rPr>
                <w:b w:val="0"/>
                <w:sz w:val="24"/>
                <w:szCs w:val="24"/>
                <w:lang w:val="es-ES_tradnl"/>
              </w:rPr>
              <w:t>, el curso está</w:t>
            </w:r>
            <w:r w:rsidRPr="00386393">
              <w:rPr>
                <w:b w:val="0"/>
                <w:sz w:val="24"/>
                <w:szCs w:val="24"/>
                <w:lang w:val="es-ES_tradnl"/>
              </w:rPr>
              <w:t xml:space="preserve"> pensado </w:t>
            </w:r>
            <w:r w:rsidRPr="00386393">
              <w:rPr>
                <w:b w:val="0"/>
                <w:sz w:val="24"/>
                <w:szCs w:val="24"/>
              </w:rPr>
              <w:t xml:space="preserve">para </w:t>
            </w:r>
            <w:r w:rsidR="00C56AD2">
              <w:rPr>
                <w:b w:val="0"/>
                <w:sz w:val="24"/>
                <w:szCs w:val="24"/>
              </w:rPr>
              <w:t xml:space="preserve">los alumnos del </w:t>
            </w:r>
            <w:r w:rsidRPr="00386393">
              <w:rPr>
                <w:b w:val="0"/>
                <w:sz w:val="24"/>
                <w:szCs w:val="24"/>
              </w:rPr>
              <w:t>4 semestre</w:t>
            </w:r>
            <w:r w:rsidR="0051350E" w:rsidRPr="00386393">
              <w:rPr>
                <w:b w:val="0"/>
                <w:sz w:val="24"/>
                <w:szCs w:val="24"/>
              </w:rPr>
              <w:t xml:space="preserve"> </w:t>
            </w:r>
            <w:r w:rsidR="008A4BC6">
              <w:rPr>
                <w:b w:val="0"/>
                <w:sz w:val="24"/>
                <w:szCs w:val="24"/>
              </w:rPr>
              <w:t xml:space="preserve">de la Maestría. 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07700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2151A2" w:rsidRPr="00386393" w:rsidRDefault="002151A2" w:rsidP="002151A2">
            <w:pPr>
              <w:pStyle w:val="Ttulo1"/>
              <w:rPr>
                <w:sz w:val="24"/>
                <w:szCs w:val="24"/>
                <w:lang w:val="es-ES_tradnl"/>
              </w:rPr>
            </w:pPr>
            <w:r w:rsidRPr="00386393">
              <w:rPr>
                <w:sz w:val="24"/>
                <w:szCs w:val="24"/>
                <w:lang w:val="es-ES_tradnl"/>
              </w:rPr>
              <w:t xml:space="preserve">1. ¿Como se plantea adecuadamente </w:t>
            </w:r>
            <w:r w:rsidR="00597F60" w:rsidRPr="00386393">
              <w:rPr>
                <w:sz w:val="24"/>
                <w:szCs w:val="24"/>
                <w:lang w:val="es-ES_tradnl"/>
              </w:rPr>
              <w:t xml:space="preserve">el proceso de </w:t>
            </w:r>
            <w:r w:rsidRPr="00386393">
              <w:rPr>
                <w:sz w:val="24"/>
                <w:szCs w:val="24"/>
                <w:lang w:val="es-ES_tradnl"/>
              </w:rPr>
              <w:t>redacción de una tesis?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A443A9" w:rsidRDefault="00A443A9" w:rsidP="002151A2">
            <w:pPr>
              <w:rPr>
                <w:b/>
                <w:szCs w:val="24"/>
                <w:lang w:val="es-ES_tradnl"/>
              </w:rPr>
            </w:pPr>
          </w:p>
          <w:p w:rsidR="002151A2" w:rsidRPr="00E16E89" w:rsidRDefault="00E16E89" w:rsidP="002151A2">
            <w:pPr>
              <w:rPr>
                <w:b/>
                <w:szCs w:val="24"/>
                <w:lang w:val="es-ES_tradnl"/>
              </w:rPr>
            </w:pPr>
            <w:r w:rsidRPr="00E16E89">
              <w:rPr>
                <w:b/>
                <w:szCs w:val="24"/>
                <w:lang w:val="es-ES_tradnl"/>
              </w:rPr>
              <w:lastRenderedPageBreak/>
              <w:t xml:space="preserve">1.1. </w:t>
            </w:r>
            <w:r w:rsidR="002151A2" w:rsidRPr="00E16E89">
              <w:rPr>
                <w:b/>
                <w:szCs w:val="24"/>
                <w:lang w:val="es-ES_tradnl"/>
              </w:rPr>
              <w:t xml:space="preserve">Recapitular sobre el proceso de investigación. </w:t>
            </w:r>
          </w:p>
          <w:p w:rsidR="002151A2" w:rsidRPr="00386393" w:rsidRDefault="00302A3A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¿Porque elegí este </w:t>
            </w:r>
            <w:r w:rsidR="002151A2" w:rsidRPr="00386393">
              <w:rPr>
                <w:szCs w:val="24"/>
                <w:lang w:val="es-ES_tradnl"/>
              </w:rPr>
              <w:t>tema</w:t>
            </w:r>
            <w:r>
              <w:rPr>
                <w:szCs w:val="24"/>
                <w:lang w:val="es-ES_tradnl"/>
              </w:rPr>
              <w:t xml:space="preserve"> y no otro</w:t>
            </w:r>
            <w:r w:rsidR="002151A2" w:rsidRPr="00386393">
              <w:rPr>
                <w:szCs w:val="24"/>
                <w:lang w:val="es-ES_tradnl"/>
              </w:rPr>
              <w:t xml:space="preserve">? </w:t>
            </w:r>
          </w:p>
          <w:p w:rsidR="002151A2" w:rsidRPr="00386393" w:rsidRDefault="00302A3A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¿Qué sucedió durante</w:t>
            </w:r>
            <w:r w:rsidR="002151A2" w:rsidRPr="00386393">
              <w:rPr>
                <w:szCs w:val="24"/>
                <w:lang w:val="es-ES_tradnl"/>
              </w:rPr>
              <w:t xml:space="preserve"> el proceso de investigación? 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¿Qué aprendí en las clases</w:t>
            </w:r>
            <w:r w:rsidR="00302A3A">
              <w:rPr>
                <w:szCs w:val="24"/>
                <w:lang w:val="es-ES_tradnl"/>
              </w:rPr>
              <w:t xml:space="preserve"> del Posgrado y a partir de las lecturas</w:t>
            </w:r>
            <w:r w:rsidRPr="00386393">
              <w:rPr>
                <w:szCs w:val="24"/>
                <w:lang w:val="es-ES_tradnl"/>
              </w:rPr>
              <w:t>?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¿Qué es lo más interesante de mi trabajo?</w:t>
            </w:r>
          </w:p>
          <w:p w:rsidR="00970069" w:rsidRDefault="00970069" w:rsidP="002151A2">
            <w:pPr>
              <w:rPr>
                <w:szCs w:val="24"/>
                <w:lang w:val="es-ES_tradnl"/>
              </w:rPr>
            </w:pPr>
          </w:p>
          <w:p w:rsidR="00970069" w:rsidRDefault="00970069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¿Porqué</w:t>
            </w:r>
            <w:r w:rsidR="00C83ABF">
              <w:rPr>
                <w:szCs w:val="24"/>
                <w:lang w:val="es-ES_tradnl"/>
              </w:rPr>
              <w:t xml:space="preserve"> me llaman la atención </w:t>
            </w:r>
            <w:r>
              <w:rPr>
                <w:szCs w:val="24"/>
                <w:lang w:val="es-ES_tradnl"/>
              </w:rPr>
              <w:t>ciertos enfoques o teorías y otros no?</w:t>
            </w:r>
          </w:p>
          <w:p w:rsidR="0050562E" w:rsidRDefault="0050562E" w:rsidP="0050562E">
            <w:pPr>
              <w:rPr>
                <w:szCs w:val="24"/>
                <w:lang w:val="es-ES_tradnl"/>
              </w:rPr>
            </w:pPr>
          </w:p>
          <w:p w:rsidR="0050562E" w:rsidRPr="00386393" w:rsidRDefault="0050562E" w:rsidP="0050562E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¿Cual es realmente la justificación de mi trabajo, olvidándome de mi proyecto original…?</w:t>
            </w:r>
          </w:p>
          <w:p w:rsidR="0050562E" w:rsidRDefault="0050562E" w:rsidP="002151A2">
            <w:pPr>
              <w:rPr>
                <w:szCs w:val="24"/>
                <w:lang w:val="es-ES_tradnl"/>
              </w:rPr>
            </w:pPr>
          </w:p>
          <w:p w:rsidR="00E16E89" w:rsidRPr="00E16E89" w:rsidRDefault="00E16E89" w:rsidP="002151A2">
            <w:pPr>
              <w:rPr>
                <w:b/>
                <w:szCs w:val="24"/>
                <w:lang w:val="es-ES_tradnl"/>
              </w:rPr>
            </w:pPr>
            <w:r w:rsidRPr="00E16E89">
              <w:rPr>
                <w:b/>
                <w:szCs w:val="24"/>
                <w:lang w:val="es-ES_tradnl"/>
              </w:rPr>
              <w:t>1.2. Iniciar la redacción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¿Cómo desarrollo empatía con los futuros lectores?</w:t>
            </w:r>
            <w:r w:rsidR="00E16E89">
              <w:rPr>
                <w:szCs w:val="24"/>
                <w:lang w:val="es-ES_tradnl"/>
              </w:rPr>
              <w:t xml:space="preserve"> </w:t>
            </w:r>
          </w:p>
          <w:p w:rsidR="00E16E89" w:rsidRDefault="00E16E89" w:rsidP="002151A2">
            <w:pPr>
              <w:rPr>
                <w:szCs w:val="24"/>
                <w:lang w:val="es-ES_tradnl"/>
              </w:rPr>
            </w:pPr>
          </w:p>
          <w:p w:rsidR="00E16E89" w:rsidRDefault="00E16E89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¿Le dirigo a mis colegas mesoamericanistas o a un lector interesado en mi tema pero que vive quien sabe donde </w:t>
            </w:r>
            <w:r w:rsidR="009754FE">
              <w:rPr>
                <w:szCs w:val="24"/>
                <w:lang w:val="es-ES_tradnl"/>
              </w:rPr>
              <w:t>(</w:t>
            </w:r>
            <w:r>
              <w:rPr>
                <w:szCs w:val="24"/>
                <w:lang w:val="es-ES_tradnl"/>
              </w:rPr>
              <w:t>y ni sabe cual es la diferencia entre mayas y aztecas</w:t>
            </w:r>
            <w:r w:rsidR="009754FE">
              <w:rPr>
                <w:szCs w:val="24"/>
                <w:lang w:val="es-ES_tradnl"/>
              </w:rPr>
              <w:t>)</w:t>
            </w:r>
            <w:r>
              <w:rPr>
                <w:szCs w:val="24"/>
                <w:lang w:val="es-ES_tradnl"/>
              </w:rPr>
              <w:t>?</w:t>
            </w:r>
          </w:p>
          <w:p w:rsidR="00E16E89" w:rsidRDefault="00E16E89" w:rsidP="002151A2">
            <w:pPr>
              <w:rPr>
                <w:szCs w:val="24"/>
                <w:lang w:val="es-ES_tradnl"/>
              </w:rPr>
            </w:pPr>
          </w:p>
          <w:p w:rsidR="00612B90" w:rsidRPr="00E16E89" w:rsidRDefault="00E16E89" w:rsidP="002151A2">
            <w:pPr>
              <w:rPr>
                <w:b/>
                <w:szCs w:val="24"/>
                <w:lang w:val="es-ES_tradnl"/>
              </w:rPr>
            </w:pPr>
            <w:r w:rsidRPr="00E16E89">
              <w:rPr>
                <w:b/>
                <w:szCs w:val="24"/>
                <w:lang w:val="es-ES_tradnl"/>
              </w:rPr>
              <w:t>1.3. Los antec</w:t>
            </w:r>
            <w:r w:rsidR="00E52523">
              <w:rPr>
                <w:b/>
                <w:szCs w:val="24"/>
                <w:lang w:val="es-ES_tradnl"/>
              </w:rPr>
              <w:t>e</w:t>
            </w:r>
            <w:r w:rsidRPr="00E16E89">
              <w:rPr>
                <w:b/>
                <w:szCs w:val="24"/>
                <w:lang w:val="es-ES_tradnl"/>
              </w:rPr>
              <w:t>dentes</w:t>
            </w:r>
          </w:p>
          <w:p w:rsidR="00612B90" w:rsidRPr="00386393" w:rsidRDefault="00612B90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¿Cómo desarrollo mi tema a partir de los “pros” y “contras” de los autores que me enteceden?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</w:p>
          <w:p w:rsidR="00E16E89" w:rsidRPr="00E16E89" w:rsidRDefault="0050562E" w:rsidP="002151A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1.4</w:t>
            </w:r>
            <w:r w:rsidR="00E16E89" w:rsidRPr="00E16E89">
              <w:rPr>
                <w:b/>
                <w:szCs w:val="24"/>
                <w:lang w:val="es-ES_tradnl"/>
              </w:rPr>
              <w:t>. La revisión bibliográfica</w:t>
            </w:r>
          </w:p>
          <w:p w:rsidR="002151A2" w:rsidRDefault="006506BF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¿Cómo puedo estar</w:t>
            </w:r>
            <w:r w:rsidR="002151A2" w:rsidRPr="00386393">
              <w:rPr>
                <w:szCs w:val="24"/>
                <w:lang w:val="es-ES_tradnl"/>
              </w:rPr>
              <w:t xml:space="preserve"> </w:t>
            </w:r>
            <w:r>
              <w:rPr>
                <w:szCs w:val="24"/>
                <w:lang w:val="es-ES_tradnl"/>
              </w:rPr>
              <w:t xml:space="preserve">seguro </w:t>
            </w:r>
            <w:r w:rsidR="002151A2" w:rsidRPr="00386393">
              <w:rPr>
                <w:szCs w:val="24"/>
                <w:lang w:val="es-ES_tradnl"/>
              </w:rPr>
              <w:t>que mi bibliografía está completa</w:t>
            </w:r>
            <w:r w:rsidR="00072D10" w:rsidRPr="00386393">
              <w:rPr>
                <w:szCs w:val="24"/>
                <w:lang w:val="es-ES_tradnl"/>
              </w:rPr>
              <w:t xml:space="preserve"> y que no hay cosas </w:t>
            </w:r>
            <w:r w:rsidR="00A33BC5">
              <w:rPr>
                <w:szCs w:val="24"/>
                <w:lang w:val="es-ES_tradnl"/>
              </w:rPr>
              <w:t>importantes que hacen falta</w:t>
            </w:r>
            <w:r w:rsidR="00072D10" w:rsidRPr="00386393">
              <w:rPr>
                <w:szCs w:val="24"/>
                <w:lang w:val="es-ES_tradnl"/>
              </w:rPr>
              <w:t xml:space="preserve"> </w:t>
            </w:r>
            <w:r w:rsidR="00E56461" w:rsidRPr="00386393">
              <w:rPr>
                <w:szCs w:val="24"/>
                <w:lang w:val="es-ES_tradnl"/>
              </w:rPr>
              <w:t xml:space="preserve">que </w:t>
            </w:r>
            <w:r w:rsidR="00A33BC5">
              <w:rPr>
                <w:szCs w:val="24"/>
                <w:lang w:val="es-ES_tradnl"/>
              </w:rPr>
              <w:t xml:space="preserve">las </w:t>
            </w:r>
            <w:r w:rsidR="00E56461" w:rsidRPr="00386393">
              <w:rPr>
                <w:szCs w:val="24"/>
                <w:lang w:val="es-ES_tradnl"/>
              </w:rPr>
              <w:t>tome</w:t>
            </w:r>
            <w:r w:rsidR="00072D10" w:rsidRPr="00386393">
              <w:rPr>
                <w:szCs w:val="24"/>
                <w:lang w:val="es-ES_tradnl"/>
              </w:rPr>
              <w:t xml:space="preserve"> en cuenta</w:t>
            </w:r>
            <w:r w:rsidR="002151A2" w:rsidRPr="00386393">
              <w:rPr>
                <w:szCs w:val="24"/>
                <w:lang w:val="es-ES_tradnl"/>
              </w:rPr>
              <w:t xml:space="preserve">? </w:t>
            </w:r>
          </w:p>
          <w:p w:rsidR="00E807D6" w:rsidRDefault="00E807D6" w:rsidP="002151A2">
            <w:pPr>
              <w:rPr>
                <w:szCs w:val="24"/>
                <w:lang w:val="es-ES_tradnl"/>
              </w:rPr>
            </w:pPr>
          </w:p>
          <w:p w:rsidR="00E807D6" w:rsidRDefault="007D2FF0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¿Y qué hago si</w:t>
            </w:r>
            <w:r w:rsidR="00E807D6">
              <w:rPr>
                <w:szCs w:val="24"/>
                <w:lang w:val="es-ES_tradnl"/>
              </w:rPr>
              <w:t xml:space="preserve"> me doy cuenta que alguien más está haciendo lo mismo que yo</w:t>
            </w:r>
            <w:r>
              <w:rPr>
                <w:szCs w:val="24"/>
                <w:lang w:val="es-ES_tradnl"/>
              </w:rPr>
              <w:t>?</w:t>
            </w:r>
          </w:p>
          <w:p w:rsidR="00A01740" w:rsidRDefault="00A01740" w:rsidP="002151A2">
            <w:pPr>
              <w:rPr>
                <w:szCs w:val="24"/>
                <w:lang w:val="es-ES_tradnl"/>
              </w:rPr>
            </w:pPr>
          </w:p>
          <w:p w:rsidR="00A01740" w:rsidRDefault="00A01740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¿Qué hago con la bibliografía en lenguas que no entiendo?</w:t>
            </w:r>
          </w:p>
          <w:p w:rsidR="00E16E89" w:rsidRPr="00386393" w:rsidRDefault="00E16E89" w:rsidP="002151A2">
            <w:pPr>
              <w:rPr>
                <w:szCs w:val="24"/>
                <w:lang w:val="es-ES_tradnl"/>
              </w:rPr>
            </w:pPr>
          </w:p>
          <w:p w:rsidR="002151A2" w:rsidRPr="00E16E89" w:rsidRDefault="0050562E" w:rsidP="002151A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1.5</w:t>
            </w:r>
            <w:r w:rsidR="00E16E89" w:rsidRPr="00E16E89">
              <w:rPr>
                <w:b/>
                <w:szCs w:val="24"/>
                <w:lang w:val="es-ES_tradnl"/>
              </w:rPr>
              <w:t>. El título</w:t>
            </w:r>
            <w:r w:rsidR="002E5A6E">
              <w:rPr>
                <w:b/>
                <w:szCs w:val="24"/>
                <w:lang w:val="es-ES_tradnl"/>
              </w:rPr>
              <w:t xml:space="preserve"> y el índice</w:t>
            </w:r>
          </w:p>
          <w:p w:rsidR="00612B90" w:rsidRDefault="002E5A6E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¿Como encontrar </w:t>
            </w:r>
            <w:r w:rsidR="00612B90" w:rsidRPr="00386393">
              <w:rPr>
                <w:szCs w:val="24"/>
                <w:lang w:val="es-ES_tradnl"/>
              </w:rPr>
              <w:t>buen</w:t>
            </w:r>
            <w:r>
              <w:rPr>
                <w:szCs w:val="24"/>
                <w:lang w:val="es-ES_tradnl"/>
              </w:rPr>
              <w:t>os</w:t>
            </w:r>
            <w:r w:rsidR="00612B90" w:rsidRPr="00386393">
              <w:rPr>
                <w:szCs w:val="24"/>
                <w:lang w:val="es-ES_tradnl"/>
              </w:rPr>
              <w:t xml:space="preserve"> título</w:t>
            </w:r>
            <w:r>
              <w:rPr>
                <w:szCs w:val="24"/>
                <w:lang w:val="es-ES_tradnl"/>
              </w:rPr>
              <w:t>s</w:t>
            </w:r>
            <w:r w:rsidR="00612B90" w:rsidRPr="00386393">
              <w:rPr>
                <w:szCs w:val="24"/>
                <w:lang w:val="es-ES_tradnl"/>
              </w:rPr>
              <w:t xml:space="preserve"> para mi obra</w:t>
            </w:r>
            <w:r>
              <w:rPr>
                <w:szCs w:val="24"/>
                <w:lang w:val="es-ES_tradnl"/>
              </w:rPr>
              <w:t xml:space="preserve"> y sus capítulos</w:t>
            </w:r>
            <w:r w:rsidR="00612B90" w:rsidRPr="00386393">
              <w:rPr>
                <w:szCs w:val="24"/>
                <w:lang w:val="es-ES_tradnl"/>
              </w:rPr>
              <w:t>?</w:t>
            </w:r>
            <w:r w:rsidR="0050562E">
              <w:rPr>
                <w:szCs w:val="24"/>
                <w:lang w:val="es-ES_tradnl"/>
              </w:rPr>
              <w:t xml:space="preserve"> </w:t>
            </w:r>
          </w:p>
          <w:p w:rsidR="00D0371E" w:rsidRDefault="00D0371E" w:rsidP="002151A2">
            <w:pPr>
              <w:rPr>
                <w:szCs w:val="24"/>
                <w:lang w:val="es-ES_tradnl"/>
              </w:rPr>
            </w:pPr>
          </w:p>
          <w:p w:rsidR="00D0371E" w:rsidRPr="00D0371E" w:rsidRDefault="00D0371E" w:rsidP="002151A2">
            <w:pPr>
              <w:rPr>
                <w:b/>
                <w:szCs w:val="24"/>
                <w:lang w:val="es-ES_tradnl"/>
              </w:rPr>
            </w:pPr>
            <w:r w:rsidRPr="00D0371E">
              <w:rPr>
                <w:b/>
                <w:szCs w:val="24"/>
                <w:lang w:val="es-ES_tradnl"/>
              </w:rPr>
              <w:t>1.6. Las i</w:t>
            </w:r>
            <w:r>
              <w:rPr>
                <w:b/>
                <w:szCs w:val="24"/>
                <w:lang w:val="es-ES_tradnl"/>
              </w:rPr>
              <w:t>l</w:t>
            </w:r>
            <w:r w:rsidRPr="00D0371E">
              <w:rPr>
                <w:b/>
                <w:szCs w:val="24"/>
                <w:lang w:val="es-ES_tradnl"/>
              </w:rPr>
              <w:t>ustraciones, mapas y gr</w:t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cr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t xml:space="preserve">﷽﷽﷽﷽﷽﷽﷽﷽ustraciones y gre de la ciencia?smo se caracterizan por un  </w:t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 w:rsidR="002A47D8" w:rsidRPr="00D0371E">
              <w:rPr>
                <w:b/>
                <w:bCs/>
                <w:vanish/>
                <w:szCs w:val="24"/>
                <w:lang w:val="es-ES_tradnl"/>
              </w:rPr>
              <w:pgNum/>
            </w:r>
            <w:r>
              <w:rPr>
                <w:b/>
                <w:szCs w:val="24"/>
                <w:lang w:val="es-ES_tradnl"/>
              </w:rPr>
              <w:t>á</w:t>
            </w:r>
            <w:r w:rsidRPr="00D0371E">
              <w:rPr>
                <w:b/>
                <w:szCs w:val="24"/>
                <w:lang w:val="es-ES_tradnl"/>
              </w:rPr>
              <w:t>ficas</w:t>
            </w:r>
          </w:p>
          <w:p w:rsidR="00612B90" w:rsidRPr="00386393" w:rsidRDefault="00612B90" w:rsidP="00612B90">
            <w:pPr>
              <w:pStyle w:val="Ttulo1"/>
              <w:rPr>
                <w:sz w:val="24"/>
                <w:szCs w:val="24"/>
              </w:rPr>
            </w:pPr>
            <w:r w:rsidRPr="00386393">
              <w:rPr>
                <w:sz w:val="24"/>
                <w:szCs w:val="24"/>
              </w:rPr>
              <w:lastRenderedPageBreak/>
              <w:t>2. La redacción y la organización del trabajo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El valor de la brevedad. Aprender ser conciso.</w:t>
            </w:r>
            <w:r w:rsidR="00E807D6">
              <w:rPr>
                <w:szCs w:val="24"/>
                <w:lang w:val="es-ES_tradnl"/>
              </w:rPr>
              <w:t xml:space="preserve"> No ser cantinflesco.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Aprender no perder el tiempo con </w:t>
            </w:r>
            <w:r w:rsidR="00E807D6">
              <w:rPr>
                <w:szCs w:val="24"/>
                <w:lang w:val="es-ES_tradnl"/>
              </w:rPr>
              <w:t xml:space="preserve">la redacción de </w:t>
            </w:r>
            <w:r w:rsidRPr="00386393">
              <w:rPr>
                <w:szCs w:val="24"/>
                <w:lang w:val="es-ES_tradnl"/>
              </w:rPr>
              <w:t>borradores que no van a servir para la versión final.</w:t>
            </w:r>
          </w:p>
          <w:p w:rsidR="00E807D6" w:rsidRDefault="00E807D6" w:rsidP="002151A2">
            <w:pPr>
              <w:rPr>
                <w:szCs w:val="24"/>
                <w:lang w:val="es-ES_tradnl"/>
              </w:rPr>
            </w:pPr>
          </w:p>
          <w:p w:rsidR="00E807D6" w:rsidRDefault="00E807D6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Permitirse experimentar</w:t>
            </w:r>
            <w:r w:rsidR="001674D9">
              <w:rPr>
                <w:szCs w:val="24"/>
                <w:lang w:val="es-ES_tradnl"/>
              </w:rPr>
              <w:t xml:space="preserve"> con el pensamiento</w:t>
            </w:r>
            <w:r>
              <w:rPr>
                <w:szCs w:val="24"/>
                <w:lang w:val="es-ES_tradnl"/>
              </w:rPr>
              <w:t>.</w:t>
            </w:r>
          </w:p>
          <w:p w:rsidR="00E807D6" w:rsidRDefault="00E807D6" w:rsidP="002151A2">
            <w:pPr>
              <w:rPr>
                <w:szCs w:val="24"/>
                <w:lang w:val="es-ES_tradnl"/>
              </w:rPr>
            </w:pPr>
          </w:p>
          <w:p w:rsidR="00E807D6" w:rsidRPr="00386393" w:rsidRDefault="00E807D6" w:rsidP="00E807D6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Porque un</w:t>
            </w:r>
            <w:r w:rsidRPr="00386393">
              <w:rPr>
                <w:szCs w:val="24"/>
                <w:lang w:val="es-ES_tradnl"/>
              </w:rPr>
              <w:t>a investigación nunca termina y todo resultado es prelimina</w:t>
            </w:r>
            <w:r>
              <w:rPr>
                <w:szCs w:val="24"/>
                <w:lang w:val="es-ES_tradnl"/>
              </w:rPr>
              <w:t>r.</w:t>
            </w:r>
          </w:p>
          <w:p w:rsidR="00E807D6" w:rsidRPr="00386393" w:rsidRDefault="00E807D6" w:rsidP="002151A2">
            <w:pPr>
              <w:rPr>
                <w:szCs w:val="24"/>
                <w:lang w:val="es-ES_tradnl"/>
              </w:rPr>
            </w:pPr>
          </w:p>
          <w:p w:rsidR="00E56461" w:rsidRPr="00386393" w:rsidRDefault="00E807D6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¿Có</w:t>
            </w:r>
            <w:r w:rsidR="00072D10" w:rsidRPr="00386393">
              <w:rPr>
                <w:szCs w:val="24"/>
                <w:lang w:val="es-ES_tradnl"/>
              </w:rPr>
              <w:t>mo desarrollo la disciplina necesaria y la rutina c</w:t>
            </w:r>
            <w:r>
              <w:rPr>
                <w:szCs w:val="24"/>
                <w:lang w:val="es-ES_tradnl"/>
              </w:rPr>
              <w:t xml:space="preserve">otidiana para terminar a tiempo? </w:t>
            </w:r>
            <w:r w:rsidR="00E56461" w:rsidRPr="00386393">
              <w:rPr>
                <w:szCs w:val="24"/>
                <w:lang w:val="es-ES_tradnl"/>
              </w:rPr>
              <w:t>Organizar el tiempo. Calcular el tiempo que me falta para terminar.</w:t>
            </w:r>
          </w:p>
          <w:p w:rsidR="002151A2" w:rsidRDefault="00612B90" w:rsidP="00C56AD2">
            <w:pPr>
              <w:pStyle w:val="Ttulo1"/>
              <w:rPr>
                <w:szCs w:val="24"/>
                <w:lang w:val="es-ES_tradnl"/>
              </w:rPr>
            </w:pPr>
            <w:r w:rsidRPr="00386393">
              <w:rPr>
                <w:sz w:val="24"/>
                <w:szCs w:val="24"/>
                <w:lang w:val="es-ES_tradnl"/>
              </w:rPr>
              <w:t>3</w:t>
            </w:r>
            <w:r w:rsidR="002151A2" w:rsidRPr="00386393">
              <w:rPr>
                <w:sz w:val="24"/>
                <w:szCs w:val="24"/>
                <w:lang w:val="es-ES_tradnl"/>
              </w:rPr>
              <w:t xml:space="preserve">. La </w:t>
            </w:r>
            <w:r w:rsidR="00C56AD2">
              <w:rPr>
                <w:sz w:val="24"/>
                <w:szCs w:val="24"/>
                <w:lang w:val="es-ES_tradnl"/>
              </w:rPr>
              <w:t>descripción de los documentos</w:t>
            </w:r>
          </w:p>
          <w:p w:rsidR="00C56AD2" w:rsidRDefault="00915608" w:rsidP="002151A2">
            <w:pPr>
              <w:rPr>
                <w:b/>
                <w:szCs w:val="24"/>
                <w:lang w:val="es-ES_tradnl"/>
              </w:rPr>
            </w:pPr>
            <w:r w:rsidRPr="00915608">
              <w:rPr>
                <w:b/>
                <w:szCs w:val="24"/>
                <w:lang w:val="es-ES_tradnl"/>
              </w:rPr>
              <w:t xml:space="preserve">3.1. </w:t>
            </w:r>
            <w:r w:rsidR="00C56AD2">
              <w:rPr>
                <w:b/>
                <w:szCs w:val="24"/>
                <w:lang w:val="es-ES_tradnl"/>
              </w:rPr>
              <w:t>Qué métodos utilizo para ello.</w:t>
            </w:r>
          </w:p>
          <w:p w:rsidR="00DC11BB" w:rsidRDefault="00E878FB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Las dos partes del </w:t>
            </w:r>
            <w:r w:rsidR="00C56AD2">
              <w:rPr>
                <w:szCs w:val="24"/>
                <w:lang w:val="es-ES_tradnl"/>
              </w:rPr>
              <w:t>trab</w:t>
            </w:r>
            <w:r w:rsidR="00651D6D">
              <w:rPr>
                <w:szCs w:val="24"/>
                <w:lang w:val="es-ES_tradnl"/>
              </w:rPr>
              <w:t>a</w:t>
            </w:r>
            <w:r w:rsidR="00C56AD2">
              <w:rPr>
                <w:szCs w:val="24"/>
                <w:lang w:val="es-ES_tradnl"/>
              </w:rPr>
              <w:t>jo: trabajo de archivo y</w:t>
            </w:r>
            <w:r w:rsidR="00DC11BB">
              <w:rPr>
                <w:szCs w:val="24"/>
                <w:lang w:val="es-ES_tradnl"/>
              </w:rPr>
              <w:t xml:space="preserve"> redactar un </w:t>
            </w:r>
            <w:r w:rsidR="00C56AD2">
              <w:rPr>
                <w:szCs w:val="24"/>
                <w:lang w:val="es-ES_tradnl"/>
              </w:rPr>
              <w:t>documento</w:t>
            </w:r>
          </w:p>
          <w:p w:rsidR="00E878FB" w:rsidRDefault="00E878FB" w:rsidP="002151A2">
            <w:pPr>
              <w:rPr>
                <w:szCs w:val="24"/>
                <w:lang w:val="es-ES_tradnl"/>
              </w:rPr>
            </w:pPr>
          </w:p>
          <w:p w:rsidR="00E878FB" w:rsidRPr="00915608" w:rsidRDefault="00915608" w:rsidP="002151A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3.2. Redactar</w:t>
            </w:r>
            <w:r w:rsidRPr="00915608">
              <w:rPr>
                <w:b/>
                <w:szCs w:val="24"/>
                <w:lang w:val="es-ES_tradnl"/>
              </w:rPr>
              <w:t xml:space="preserve"> 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La descripción densa. Describir sin aburrir. </w:t>
            </w:r>
          </w:p>
          <w:p w:rsidR="00C56AD2" w:rsidRDefault="00C56AD2" w:rsidP="002151A2">
            <w:pPr>
              <w:rPr>
                <w:szCs w:val="24"/>
                <w:lang w:val="es-ES_tradnl"/>
              </w:rPr>
            </w:pPr>
          </w:p>
          <w:p w:rsidR="00E878FB" w:rsidRDefault="00E878FB" w:rsidP="00E878FB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Las dife</w:t>
            </w:r>
            <w:r>
              <w:rPr>
                <w:szCs w:val="24"/>
                <w:lang w:val="es-ES_tradnl"/>
              </w:rPr>
              <w:t xml:space="preserve">rencias entre </w:t>
            </w:r>
            <w:r w:rsidR="00C56AD2">
              <w:rPr>
                <w:szCs w:val="24"/>
                <w:lang w:val="es-ES_tradnl"/>
              </w:rPr>
              <w:t xml:space="preserve">un ensayo, </w:t>
            </w:r>
            <w:r>
              <w:rPr>
                <w:szCs w:val="24"/>
                <w:lang w:val="es-ES_tradnl"/>
              </w:rPr>
              <w:t xml:space="preserve">periodismo, </w:t>
            </w:r>
            <w:r w:rsidR="00C56AD2">
              <w:rPr>
                <w:szCs w:val="24"/>
                <w:lang w:val="es-ES_tradnl"/>
              </w:rPr>
              <w:t>historia.</w:t>
            </w:r>
          </w:p>
          <w:p w:rsidR="00E878FB" w:rsidRPr="00386393" w:rsidRDefault="00E878FB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</w:t>
            </w:r>
            <w:r w:rsidR="00C56AD2">
              <w:rPr>
                <w:szCs w:val="24"/>
                <w:lang w:val="es-ES_tradnl"/>
              </w:rPr>
              <w:t>ánto material necesito para sostener mi trabajo?</w:t>
            </w:r>
            <w:r w:rsidR="00E16E89">
              <w:rPr>
                <w:szCs w:val="24"/>
                <w:lang w:val="es-ES_tradnl"/>
              </w:rPr>
              <w:t xml:space="preserve"> </w:t>
            </w:r>
            <w:r w:rsidR="00C56AD2">
              <w:rPr>
                <w:szCs w:val="24"/>
                <w:lang w:val="es-ES_tradnl"/>
              </w:rPr>
              <w:t>¿Qué otro tipo de materiales, aparate de documentos, necesito para mi trabajo de tesis ¿puedo hacer una comparación con poblados, temáticas y otros con la actualidad?</w:t>
            </w:r>
          </w:p>
          <w:p w:rsidR="00612B90" w:rsidRPr="00386393" w:rsidRDefault="00612B90" w:rsidP="002151A2">
            <w:pPr>
              <w:rPr>
                <w:szCs w:val="24"/>
                <w:lang w:val="es-ES_tradnl"/>
              </w:rPr>
            </w:pPr>
          </w:p>
          <w:p w:rsidR="00612B90" w:rsidRDefault="00612B90" w:rsidP="00612B90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¿De que puedo hablar y de que no?</w:t>
            </w:r>
            <w:r w:rsidR="009D53A2">
              <w:rPr>
                <w:szCs w:val="24"/>
                <w:lang w:val="es-ES_tradnl"/>
              </w:rPr>
              <w:t xml:space="preserve">¿Faltas de respeto en nombre de la ciencia? </w:t>
            </w:r>
            <w:r w:rsidR="009D53A2" w:rsidRPr="00386393">
              <w:rPr>
                <w:szCs w:val="24"/>
                <w:lang w:val="es-ES_tradnl"/>
              </w:rPr>
              <w:t>Cuestiones de ética profesional</w:t>
            </w:r>
            <w:r w:rsidR="009D53A2">
              <w:rPr>
                <w:szCs w:val="24"/>
                <w:lang w:val="es-ES_tradnl"/>
              </w:rPr>
              <w:t>.</w:t>
            </w:r>
          </w:p>
          <w:p w:rsidR="009D53A2" w:rsidRPr="00386393" w:rsidRDefault="009D53A2" w:rsidP="00612B90">
            <w:pPr>
              <w:rPr>
                <w:szCs w:val="24"/>
                <w:lang w:val="es-ES_tradnl"/>
              </w:rPr>
            </w:pPr>
          </w:p>
          <w:p w:rsidR="00E878FB" w:rsidRPr="00915608" w:rsidRDefault="00915608" w:rsidP="0062261A">
            <w:pPr>
              <w:rPr>
                <w:b/>
                <w:szCs w:val="24"/>
                <w:lang w:val="es-ES_tradnl"/>
              </w:rPr>
            </w:pPr>
            <w:r w:rsidRPr="00915608">
              <w:rPr>
                <w:b/>
                <w:szCs w:val="24"/>
                <w:lang w:val="es-ES_tradnl"/>
              </w:rPr>
              <w:t>3.2. La relación con la gente</w:t>
            </w:r>
            <w:r w:rsidR="00C56AD2">
              <w:rPr>
                <w:b/>
                <w:szCs w:val="24"/>
                <w:lang w:val="es-ES_tradnl"/>
              </w:rPr>
              <w:t xml:space="preserve"> e instituciones o poblaciones</w:t>
            </w:r>
            <w:r w:rsidRPr="00915608">
              <w:rPr>
                <w:b/>
                <w:szCs w:val="24"/>
                <w:lang w:val="es-ES_tradnl"/>
              </w:rPr>
              <w:t xml:space="preserve"> </w:t>
            </w:r>
            <w:r w:rsidR="00C56AD2">
              <w:rPr>
                <w:b/>
                <w:szCs w:val="24"/>
                <w:lang w:val="es-ES_tradnl"/>
              </w:rPr>
              <w:t xml:space="preserve">donde se encuentran los archivos, </w:t>
            </w:r>
          </w:p>
          <w:p w:rsidR="0062261A" w:rsidRDefault="002151A2" w:rsidP="0062261A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¿Me </w:t>
            </w:r>
            <w:r w:rsidR="00C56AD2">
              <w:rPr>
                <w:szCs w:val="24"/>
                <w:lang w:val="es-ES_tradnl"/>
              </w:rPr>
              <w:t>facilitan la consulta? ¿Qué problemas tengo con los archivos en función del estado de los documentos? ¿Qué hago si no me pueden prstar un docuemnto que es importante?</w:t>
            </w:r>
          </w:p>
          <w:p w:rsidR="0062261A" w:rsidRDefault="0062261A" w:rsidP="0062261A">
            <w:pPr>
              <w:rPr>
                <w:szCs w:val="24"/>
                <w:lang w:val="es-ES_tradnl"/>
              </w:rPr>
            </w:pPr>
          </w:p>
          <w:p w:rsidR="0062261A" w:rsidRPr="00386393" w:rsidRDefault="0062261A" w:rsidP="0062261A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¿Qué es la imagen que doy de ellos</w:t>
            </w:r>
            <w:r w:rsidR="00E807D6">
              <w:rPr>
                <w:szCs w:val="24"/>
                <w:lang w:val="es-ES_tradnl"/>
              </w:rPr>
              <w:t>, qué es la imagen que quiero dar de ellos y qué es la imagen que convendría a ellos</w:t>
            </w:r>
            <w:r>
              <w:rPr>
                <w:szCs w:val="24"/>
                <w:lang w:val="es-ES_tradnl"/>
              </w:rPr>
              <w:t>?</w:t>
            </w:r>
          </w:p>
          <w:p w:rsidR="00EA71B1" w:rsidRPr="00386393" w:rsidRDefault="00EA71B1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FF5A94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</w:t>
            </w:r>
            <w:r w:rsidR="002151A2" w:rsidRPr="00386393">
              <w:rPr>
                <w:szCs w:val="24"/>
                <w:lang w:val="es-ES_tradnl"/>
              </w:rPr>
              <w:t>mo lo hago para que se escuchen las voces de los “informantes”</w:t>
            </w:r>
            <w:r w:rsidR="00551CA6">
              <w:rPr>
                <w:szCs w:val="24"/>
                <w:lang w:val="es-ES_tradnl"/>
              </w:rPr>
              <w:t xml:space="preserve"> presentes en mis documentos</w:t>
            </w:r>
            <w:r w:rsidR="002151A2" w:rsidRPr="00386393">
              <w:rPr>
                <w:szCs w:val="24"/>
                <w:lang w:val="es-ES_tradnl"/>
              </w:rPr>
              <w:t xml:space="preserve">? ¿Quien habla más: los </w:t>
            </w:r>
            <w:r w:rsidR="00551CA6">
              <w:rPr>
                <w:szCs w:val="24"/>
                <w:lang w:val="es-ES_tradnl"/>
              </w:rPr>
              <w:t xml:space="preserve">documentos </w:t>
            </w:r>
            <w:r w:rsidR="002151A2" w:rsidRPr="00386393">
              <w:rPr>
                <w:szCs w:val="24"/>
                <w:lang w:val="es-ES_tradnl"/>
              </w:rPr>
              <w:t>o yo?</w:t>
            </w:r>
            <w:r w:rsidR="00EA71B1" w:rsidRPr="00386393">
              <w:rPr>
                <w:szCs w:val="24"/>
                <w:lang w:val="es-ES_tradnl"/>
              </w:rPr>
              <w:t xml:space="preserve"> (Estategias dialógicas)</w:t>
            </w:r>
          </w:p>
          <w:p w:rsidR="002151A2" w:rsidRPr="00386393" w:rsidRDefault="00E16E89" w:rsidP="002151A2">
            <w:pPr>
              <w:pStyle w:val="Ttulo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  <w:r w:rsidR="002151A2" w:rsidRPr="00386393">
              <w:rPr>
                <w:sz w:val="24"/>
                <w:szCs w:val="24"/>
                <w:lang w:val="es-ES_tradnl"/>
              </w:rPr>
              <w:t>. La interpretación</w:t>
            </w:r>
            <w:r w:rsidR="00E56461" w:rsidRPr="00386393">
              <w:rPr>
                <w:sz w:val="24"/>
                <w:szCs w:val="24"/>
                <w:lang w:val="es-ES_tradnl"/>
              </w:rPr>
              <w:t xml:space="preserve"> </w:t>
            </w:r>
            <w:r w:rsidR="00551CA6">
              <w:rPr>
                <w:sz w:val="24"/>
                <w:szCs w:val="24"/>
                <w:lang w:val="es-ES_tradnl"/>
              </w:rPr>
              <w:t>documental</w:t>
            </w:r>
          </w:p>
          <w:p w:rsidR="002151A2" w:rsidRPr="00386393" w:rsidRDefault="00E708EB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¿Me puedo r</w:t>
            </w:r>
            <w:r>
              <w:rPr>
                <w:szCs w:val="24"/>
                <w:lang w:val="es-ES_tradnl"/>
              </w:rPr>
              <w:t>ecibir con puras descripciones</w:t>
            </w:r>
            <w:r w:rsidR="00551CA6">
              <w:rPr>
                <w:szCs w:val="24"/>
                <w:lang w:val="es-ES_tradnl"/>
              </w:rPr>
              <w:t xml:space="preserve"> </w:t>
            </w:r>
            <w:r>
              <w:rPr>
                <w:szCs w:val="24"/>
                <w:lang w:val="es-ES_tradnl"/>
              </w:rPr>
              <w:t xml:space="preserve">? </w:t>
            </w:r>
            <w:r w:rsidR="00E807D6">
              <w:rPr>
                <w:szCs w:val="24"/>
                <w:lang w:val="es-ES_tradnl"/>
              </w:rPr>
              <w:t xml:space="preserve">¿Cómo desarrollo </w:t>
            </w:r>
            <w:r w:rsidR="002151A2" w:rsidRPr="00386393">
              <w:rPr>
                <w:szCs w:val="24"/>
                <w:lang w:val="es-ES_tradnl"/>
              </w:rPr>
              <w:t xml:space="preserve">interpretaciones </w:t>
            </w:r>
            <w:r w:rsidR="00E807D6">
              <w:rPr>
                <w:szCs w:val="24"/>
                <w:lang w:val="es-ES_tradnl"/>
              </w:rPr>
              <w:t>a partir de de la información que obtuve</w:t>
            </w:r>
            <w:r w:rsidR="002151A2" w:rsidRPr="00386393">
              <w:rPr>
                <w:szCs w:val="24"/>
                <w:lang w:val="es-ES_tradnl"/>
              </w:rPr>
              <w:t xml:space="preserve">? </w:t>
            </w:r>
          </w:p>
          <w:p w:rsidR="002151A2" w:rsidRPr="00386393" w:rsidRDefault="00E16E89" w:rsidP="002151A2">
            <w:pPr>
              <w:pStyle w:val="Ttulo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  <w:r w:rsidR="002151A2" w:rsidRPr="00386393">
              <w:rPr>
                <w:sz w:val="24"/>
                <w:szCs w:val="24"/>
                <w:lang w:val="es-ES_tradnl"/>
              </w:rPr>
              <w:t>. La teoría</w:t>
            </w:r>
          </w:p>
          <w:p w:rsidR="005F0636" w:rsidRDefault="005F0636" w:rsidP="005F0636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¿Para que me sirve la teoría? ¿No es suficiente con lo que describo? </w:t>
            </w:r>
          </w:p>
          <w:p w:rsidR="00970069" w:rsidRDefault="00970069" w:rsidP="005F0636">
            <w:pPr>
              <w:rPr>
                <w:szCs w:val="24"/>
                <w:lang w:val="es-ES_tradnl"/>
              </w:rPr>
            </w:pPr>
          </w:p>
          <w:p w:rsidR="00970069" w:rsidRPr="00386393" w:rsidRDefault="00970069" w:rsidP="005F0636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¿Enfoque o teoría?</w:t>
            </w:r>
          </w:p>
          <w:p w:rsidR="005F0636" w:rsidRDefault="005F0636" w:rsidP="002151A2">
            <w:pPr>
              <w:rPr>
                <w:szCs w:val="24"/>
                <w:lang w:val="es-ES_tradnl"/>
              </w:rPr>
            </w:pPr>
          </w:p>
          <w:p w:rsidR="00E807D6" w:rsidRDefault="00E807D6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¿Como articulo</w:t>
            </w:r>
            <w:r w:rsidRPr="00386393">
              <w:rPr>
                <w:szCs w:val="24"/>
                <w:lang w:val="es-ES_tradnl"/>
              </w:rPr>
              <w:t xml:space="preserve"> </w:t>
            </w:r>
            <w:r>
              <w:rPr>
                <w:szCs w:val="24"/>
                <w:lang w:val="es-ES_tradnl"/>
              </w:rPr>
              <w:t xml:space="preserve">la </w:t>
            </w:r>
            <w:r w:rsidRPr="00386393">
              <w:rPr>
                <w:szCs w:val="24"/>
                <w:lang w:val="es-ES_tradnl"/>
              </w:rPr>
              <w:t xml:space="preserve">teoría y </w:t>
            </w:r>
            <w:r>
              <w:rPr>
                <w:szCs w:val="24"/>
                <w:lang w:val="es-ES_tradnl"/>
              </w:rPr>
              <w:t xml:space="preserve">mi trabajo </w:t>
            </w:r>
            <w:r w:rsidR="00551CA6">
              <w:rPr>
                <w:szCs w:val="24"/>
                <w:lang w:val="es-ES_tradnl"/>
              </w:rPr>
              <w:t>documental</w:t>
            </w:r>
            <w:r>
              <w:rPr>
                <w:szCs w:val="24"/>
                <w:lang w:val="es-ES_tradnl"/>
              </w:rPr>
              <w:t xml:space="preserve">… y puedo presentar mi </w:t>
            </w:r>
            <w:r w:rsidR="00E708EB">
              <w:rPr>
                <w:szCs w:val="24"/>
                <w:lang w:val="es-ES_tradnl"/>
              </w:rPr>
              <w:t xml:space="preserve">propia </w:t>
            </w:r>
            <w:r>
              <w:rPr>
                <w:szCs w:val="24"/>
                <w:lang w:val="es-ES_tradnl"/>
              </w:rPr>
              <w:t>teoría?</w:t>
            </w:r>
          </w:p>
          <w:p w:rsidR="00E807D6" w:rsidRPr="00386393" w:rsidRDefault="00E807D6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¿Cómo criticar de una manera elegante y adecuada? 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</w:p>
          <w:p w:rsidR="004401F7" w:rsidRDefault="004401F7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¿El eclecticismo: que tiene de malo?</w:t>
            </w:r>
          </w:p>
          <w:p w:rsidR="004401F7" w:rsidRPr="00386393" w:rsidRDefault="004401F7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¿Cómo cuestionar cosas que todo el mundo da por hecho?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891AFC" w:rsidRPr="00386393" w:rsidRDefault="00891AFC" w:rsidP="00891AFC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¿Cómo lograr pa</w:t>
            </w:r>
            <w:r w:rsidR="00312FCC">
              <w:rPr>
                <w:szCs w:val="24"/>
                <w:lang w:val="es-ES_tradnl"/>
              </w:rPr>
              <w:t xml:space="preserve">ra que se vea que mi trabajo es </w:t>
            </w:r>
            <w:r w:rsidR="003139F5">
              <w:rPr>
                <w:szCs w:val="24"/>
                <w:lang w:val="es-ES_tradnl"/>
              </w:rPr>
              <w:t>original y</w:t>
            </w:r>
            <w:r w:rsidRPr="00386393">
              <w:rPr>
                <w:szCs w:val="24"/>
                <w:lang w:val="es-ES_tradnl"/>
              </w:rPr>
              <w:t xml:space="preserve"> relevante?</w:t>
            </w:r>
          </w:p>
          <w:p w:rsidR="00891AFC" w:rsidRPr="00386393" w:rsidRDefault="00891AFC" w:rsidP="00891AFC">
            <w:pPr>
              <w:rPr>
                <w:szCs w:val="24"/>
                <w:lang w:val="es-ES_tradnl"/>
              </w:rPr>
            </w:pPr>
          </w:p>
          <w:p w:rsidR="00891AFC" w:rsidRPr="00386393" w:rsidRDefault="00891AFC" w:rsidP="00891AFC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¿Qué es una contribución al conocimiento?</w:t>
            </w:r>
          </w:p>
          <w:p w:rsidR="002151A2" w:rsidRPr="00386393" w:rsidRDefault="00E16E89" w:rsidP="002151A2">
            <w:pPr>
              <w:pStyle w:val="Ttulo1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</w:t>
            </w:r>
            <w:r w:rsidR="002151A2" w:rsidRPr="00386393">
              <w:rPr>
                <w:sz w:val="24"/>
                <w:szCs w:val="24"/>
                <w:lang w:val="es-ES_tradnl"/>
              </w:rPr>
              <w:t xml:space="preserve">. Estrategias políticas-académicas </w:t>
            </w:r>
          </w:p>
          <w:p w:rsidR="002151A2" w:rsidRPr="00E16E89" w:rsidRDefault="002151A2" w:rsidP="002151A2">
            <w:pPr>
              <w:rPr>
                <w:b/>
                <w:szCs w:val="24"/>
                <w:lang w:val="es-ES_tradnl"/>
              </w:rPr>
            </w:pPr>
          </w:p>
          <w:p w:rsidR="00551CA6" w:rsidRDefault="00E16E89" w:rsidP="002151A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6</w:t>
            </w:r>
            <w:r w:rsidRPr="00E16E89">
              <w:rPr>
                <w:b/>
                <w:szCs w:val="24"/>
                <w:lang w:val="es-ES_tradnl"/>
              </w:rPr>
              <w:t xml:space="preserve">.1. En relación con </w:t>
            </w:r>
            <w:r w:rsidR="00551CA6">
              <w:rPr>
                <w:b/>
                <w:szCs w:val="24"/>
                <w:lang w:val="es-ES_tradnl"/>
              </w:rPr>
              <w:t>el tema que trabajo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¿Cuál es la relevancia política y social de mi trabajo?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8D7435" w:rsidRPr="00386393" w:rsidRDefault="002151A2" w:rsidP="00551CA6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¿Conviene o sirve mi trabajo a las comunidades</w:t>
            </w:r>
            <w:r w:rsidR="00551CA6">
              <w:rPr>
                <w:szCs w:val="24"/>
                <w:lang w:val="es-ES_tradnl"/>
              </w:rPr>
              <w:t xml:space="preserve"> mesoamericanas</w:t>
            </w:r>
            <w:r w:rsidRPr="00386393">
              <w:rPr>
                <w:szCs w:val="24"/>
                <w:lang w:val="es-ES_tradnl"/>
              </w:rPr>
              <w:t xml:space="preserve">? </w:t>
            </w:r>
            <w:r w:rsidR="008D7435">
              <w:rPr>
                <w:szCs w:val="24"/>
                <w:lang w:val="es-ES_tradnl"/>
              </w:rPr>
              <w:t>¿Para que sirve mi nvestigación</w:t>
            </w:r>
            <w:r w:rsidR="00551CA6">
              <w:rPr>
                <w:szCs w:val="24"/>
                <w:lang w:val="es-ES_tradnl"/>
              </w:rPr>
              <w:t>?</w:t>
            </w:r>
            <w:r w:rsidR="008D7435">
              <w:rPr>
                <w:szCs w:val="24"/>
                <w:lang w:val="es-ES_tradnl"/>
              </w:rPr>
              <w:t xml:space="preserve"> 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</w:p>
          <w:p w:rsidR="00E16E89" w:rsidRPr="00E16E89" w:rsidRDefault="00E16E89" w:rsidP="002151A2">
            <w:pPr>
              <w:rPr>
                <w:b/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6</w:t>
            </w:r>
            <w:r w:rsidRPr="00E16E89">
              <w:rPr>
                <w:b/>
                <w:szCs w:val="24"/>
                <w:lang w:val="es-ES_tradnl"/>
              </w:rPr>
              <w:t>.2. En relación con el gremio</w:t>
            </w:r>
          </w:p>
          <w:p w:rsidR="00776F65" w:rsidRPr="00386393" w:rsidRDefault="005F0636" w:rsidP="00776F65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¿Cito solamente a mis amigos, mi asesor y los amigos de mi asesor? </w:t>
            </w:r>
            <w:r w:rsidR="00FF5A94" w:rsidRPr="00386393">
              <w:rPr>
                <w:szCs w:val="24"/>
                <w:lang w:val="es-ES_tradnl"/>
              </w:rPr>
              <w:t xml:space="preserve">¿Cómo manejo mis </w:t>
            </w:r>
            <w:r>
              <w:rPr>
                <w:szCs w:val="24"/>
                <w:lang w:val="es-ES_tradnl"/>
              </w:rPr>
              <w:t>simpatías y antipatías</w:t>
            </w:r>
            <w:r w:rsidR="00FF5A94" w:rsidRPr="00386393">
              <w:rPr>
                <w:szCs w:val="24"/>
                <w:lang w:val="es-ES_tradnl"/>
              </w:rPr>
              <w:t>?</w:t>
            </w:r>
            <w:r>
              <w:rPr>
                <w:szCs w:val="24"/>
                <w:lang w:val="es-ES_tradnl"/>
              </w:rPr>
              <w:t xml:space="preserve"> ¿Cómo manejo las presiones grupales?</w:t>
            </w:r>
            <w:r w:rsidR="00776F65">
              <w:rPr>
                <w:szCs w:val="24"/>
                <w:lang w:val="es-ES_tradnl"/>
              </w:rPr>
              <w:t xml:space="preserve"> ¿Respeto a mi profesor o le rindo culto?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E56461" w:rsidRPr="00386393" w:rsidRDefault="001674D9" w:rsidP="002151A2">
            <w:pPr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¿Me va a ir bien si llamo la atención con mi trabajo? L</w:t>
            </w:r>
            <w:r w:rsidR="00E56461" w:rsidRPr="00386393">
              <w:rPr>
                <w:szCs w:val="24"/>
                <w:lang w:val="es-ES_tradnl"/>
              </w:rPr>
              <w:t>a competencia entre académicos</w:t>
            </w:r>
            <w:r w:rsidR="00FF5A94" w:rsidRPr="00386393">
              <w:rPr>
                <w:szCs w:val="24"/>
                <w:lang w:val="es-ES_tradnl"/>
              </w:rPr>
              <w:t xml:space="preserve"> y e</w:t>
            </w:r>
            <w:r w:rsidR="004E3009">
              <w:rPr>
                <w:szCs w:val="24"/>
                <w:lang w:val="es-ES_tradnl"/>
              </w:rPr>
              <w:t>l miedo a ser cri</w:t>
            </w:r>
            <w:r w:rsidR="00FF5A94" w:rsidRPr="00386393">
              <w:rPr>
                <w:szCs w:val="24"/>
                <w:lang w:val="es-ES_tradnl"/>
              </w:rPr>
              <w:t>tica</w:t>
            </w:r>
            <w:r w:rsidR="004E3009">
              <w:rPr>
                <w:szCs w:val="24"/>
                <w:lang w:val="es-ES_tradnl"/>
              </w:rPr>
              <w:t>do</w:t>
            </w:r>
            <w:r>
              <w:rPr>
                <w:szCs w:val="24"/>
                <w:lang w:val="es-ES_tradnl"/>
              </w:rPr>
              <w:t xml:space="preserve"> o envidiado.</w:t>
            </w: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 xml:space="preserve">¿Prefiero la tradición o la innovación? ¿Ser radical o ser equilibrado? </w:t>
            </w:r>
          </w:p>
          <w:p w:rsidR="002151A2" w:rsidRDefault="002151A2" w:rsidP="002151A2">
            <w:pPr>
              <w:rPr>
                <w:szCs w:val="24"/>
                <w:lang w:val="es-ES_tradnl"/>
              </w:rPr>
            </w:pPr>
          </w:p>
          <w:p w:rsidR="00E44660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¿Es malo seguir a las modas intelectuales? ¿Debo seguir a un maestro o una corriente?</w:t>
            </w:r>
            <w:r w:rsidR="004E3009">
              <w:rPr>
                <w:szCs w:val="24"/>
                <w:lang w:val="es-ES_tradnl"/>
              </w:rPr>
              <w:t xml:space="preserve"> </w:t>
            </w:r>
          </w:p>
          <w:p w:rsidR="00E44660" w:rsidRDefault="00E44660" w:rsidP="002151A2">
            <w:pPr>
              <w:rPr>
                <w:szCs w:val="24"/>
                <w:lang w:val="es-ES_tradnl"/>
              </w:rPr>
            </w:pPr>
          </w:p>
          <w:p w:rsidR="002151A2" w:rsidRPr="00386393" w:rsidRDefault="002151A2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¿Cómo crear una línea de investigación propia?</w:t>
            </w:r>
            <w:r w:rsidR="00E56461" w:rsidRPr="00386393">
              <w:rPr>
                <w:szCs w:val="24"/>
                <w:lang w:val="es-ES_tradnl"/>
              </w:rPr>
              <w:t xml:space="preserve"> ¿Me atrevo tener una postura propia?</w:t>
            </w:r>
          </w:p>
          <w:p w:rsidR="00E56461" w:rsidRDefault="00E56461" w:rsidP="002151A2">
            <w:pPr>
              <w:rPr>
                <w:szCs w:val="24"/>
                <w:lang w:val="es-ES_tradnl"/>
              </w:rPr>
            </w:pPr>
          </w:p>
          <w:p w:rsidR="00E56461" w:rsidRPr="00386393" w:rsidRDefault="00E56461" w:rsidP="002151A2">
            <w:pPr>
              <w:rPr>
                <w:szCs w:val="24"/>
                <w:lang w:val="es-ES_tradnl"/>
              </w:rPr>
            </w:pPr>
            <w:r w:rsidRPr="00386393">
              <w:rPr>
                <w:szCs w:val="24"/>
                <w:lang w:val="es-ES_tradnl"/>
              </w:rPr>
              <w:t>¿Realmente quiero ser académico?</w:t>
            </w:r>
          </w:p>
          <w:p w:rsidR="00E74B04" w:rsidRPr="006A46D8" w:rsidRDefault="00E74B04" w:rsidP="00E74B04">
            <w:pPr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4B04" w:rsidRPr="00077008" w:rsidRDefault="00E74B04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077008" w:rsidRDefault="00E74B04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lastRenderedPageBreak/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386393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6393">
              <w:rPr>
                <w:rFonts w:ascii="Arial Narrow" w:hAnsi="Arial Narrow" w:cs="Arial"/>
                <w:b/>
                <w:sz w:val="20"/>
              </w:rPr>
              <w:t>1</w:t>
            </w:r>
            <w:r w:rsidR="002151A2" w:rsidRPr="00386393">
              <w:rPr>
                <w:rFonts w:ascii="Arial Narrow" w:hAnsi="Arial Narrow" w:cs="Arial"/>
                <w:b/>
                <w:sz w:val="20"/>
              </w:rPr>
              <w:t>-6</w:t>
            </w:r>
          </w:p>
        </w:tc>
        <w:tc>
          <w:tcPr>
            <w:tcW w:w="7662" w:type="dxa"/>
          </w:tcPr>
          <w:p w:rsidR="00E74B04" w:rsidRPr="00386393" w:rsidRDefault="002151A2" w:rsidP="002151A2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386393">
              <w:rPr>
                <w:rFonts w:ascii="Arial Narrow" w:hAnsi="Arial Narrow" w:cs="Arial"/>
                <w:b/>
                <w:sz w:val="20"/>
                <w:lang w:val="es-MX"/>
              </w:rPr>
              <w:t>Cada semana se revisa y se discuta el borrador de uno de los inscritos</w:t>
            </w:r>
            <w:r w:rsidR="00283D1D">
              <w:rPr>
                <w:rFonts w:ascii="Arial Narrow" w:hAnsi="Arial Narrow" w:cs="Arial"/>
                <w:b/>
                <w:sz w:val="20"/>
                <w:lang w:val="es-MX"/>
              </w:rPr>
              <w:t>.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386393" w:rsidRPr="006A46D8" w:rsidRDefault="00386393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</w:p>
          <w:p w:rsidR="006A46D8" w:rsidRPr="00386393" w:rsidRDefault="00E74B04" w:rsidP="006A46D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386393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2151A2" w:rsidRPr="00386393">
              <w:rPr>
                <w:rFonts w:ascii="Arial Narrow" w:hAnsi="Arial Narrow" w:cs="Arial"/>
                <w:b/>
                <w:sz w:val="20"/>
                <w:lang w:val="es-MX"/>
              </w:rPr>
              <w:t xml:space="preserve">En </w:t>
            </w:r>
            <w:r w:rsidR="004E3009">
              <w:rPr>
                <w:rFonts w:ascii="Arial Narrow" w:hAnsi="Arial Narrow" w:cs="Arial"/>
                <w:b/>
                <w:sz w:val="20"/>
                <w:lang w:val="es-MX"/>
              </w:rPr>
              <w:t>un princio se planea que en esta clase leeremos los borradores de los capítulos de</w:t>
            </w:r>
            <w:r w:rsidR="002151A2" w:rsidRPr="00386393">
              <w:rPr>
                <w:rFonts w:ascii="Arial Narrow" w:hAnsi="Arial Narrow" w:cs="Arial"/>
                <w:b/>
                <w:sz w:val="20"/>
                <w:lang w:val="es-MX"/>
              </w:rPr>
              <w:t xml:space="preserve"> tesis de los alumos</w:t>
            </w:r>
            <w:r w:rsidR="004E3009">
              <w:rPr>
                <w:rFonts w:ascii="Arial Narrow" w:hAnsi="Arial Narrow" w:cs="Arial"/>
                <w:b/>
                <w:sz w:val="20"/>
                <w:lang w:val="es-MX"/>
              </w:rPr>
              <w:t>.</w:t>
            </w:r>
          </w:p>
          <w:p w:rsidR="00E74B04" w:rsidRPr="00901D47" w:rsidRDefault="00E74B04" w:rsidP="00E74B04">
            <w:pPr>
              <w:pStyle w:val="Cuadrculamedia1-nfasis2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:rsidR="00386393" w:rsidRDefault="00E74B04" w:rsidP="006A46D8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386393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6A46D8" w:rsidRPr="00386393" w:rsidRDefault="004E3009" w:rsidP="006A46D8">
            <w:pPr>
              <w:ind w:left="-57" w:right="-57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P</w:t>
            </w:r>
            <w:r w:rsidR="00386393">
              <w:rPr>
                <w:rFonts w:ascii="Arial Narrow" w:hAnsi="Arial Narrow" w:cs="Arial"/>
                <w:b/>
                <w:sz w:val="20"/>
                <w:lang w:val="es-MX"/>
              </w:rPr>
              <w:t>uede ser que a algunos se les recomiende lecturas es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>pecíficas.</w:t>
            </w:r>
          </w:p>
          <w:p w:rsidR="00E74B04" w:rsidRPr="004D42B9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3139F5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 w:rsidR="003139F5">
              <w:rPr>
                <w:rFonts w:ascii="Arial Narrow" w:hAnsi="Arial Narrow" w:cs="Arial"/>
                <w:sz w:val="18"/>
                <w:szCs w:val="18"/>
              </w:rPr>
              <w:t xml:space="preserve">                 (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3139F5">
              <w:rPr>
                <w:rFonts w:ascii="Arial Narrow" w:hAnsi="Arial Narrow" w:cs="Arial"/>
                <w:sz w:val="18"/>
                <w:szCs w:val="18"/>
              </w:rPr>
              <w:t xml:space="preserve">(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Exámenes 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parciales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551CA6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51CA6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551CA6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2151A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  <w:bookmarkStart w:id="0" w:name="_GoBack"/>
      <w:bookmarkEnd w:id="0"/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D9" w:rsidRDefault="005609D9" w:rsidP="00E74B04">
      <w:r>
        <w:separator/>
      </w:r>
    </w:p>
  </w:endnote>
  <w:endnote w:type="continuationSeparator" w:id="0">
    <w:p w:rsidR="005609D9" w:rsidRDefault="005609D9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D2" w:rsidRDefault="00C56AD2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6AD2" w:rsidRDefault="00C56AD2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D2" w:rsidRDefault="00C56AD2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F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6AD2" w:rsidRDefault="00C56AD2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D9" w:rsidRDefault="005609D9" w:rsidP="00E74B04">
      <w:r>
        <w:separator/>
      </w:r>
    </w:p>
  </w:footnote>
  <w:footnote w:type="continuationSeparator" w:id="0">
    <w:p w:rsidR="005609D9" w:rsidRDefault="005609D9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8C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3"/>
  </w:num>
  <w:num w:numId="20">
    <w:abstractNumId w:val="37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7B"/>
    <w:rsid w:val="0005477B"/>
    <w:rsid w:val="00072D10"/>
    <w:rsid w:val="000B2AB7"/>
    <w:rsid w:val="000F1245"/>
    <w:rsid w:val="00113C42"/>
    <w:rsid w:val="001674D9"/>
    <w:rsid w:val="0018366A"/>
    <w:rsid w:val="001D65E5"/>
    <w:rsid w:val="002001DE"/>
    <w:rsid w:val="002151A2"/>
    <w:rsid w:val="00244520"/>
    <w:rsid w:val="002833C7"/>
    <w:rsid w:val="00283D1D"/>
    <w:rsid w:val="002A47D8"/>
    <w:rsid w:val="002E5A6E"/>
    <w:rsid w:val="00302A3A"/>
    <w:rsid w:val="00312FCC"/>
    <w:rsid w:val="003139F5"/>
    <w:rsid w:val="0034134F"/>
    <w:rsid w:val="00386393"/>
    <w:rsid w:val="00396FB4"/>
    <w:rsid w:val="004134B0"/>
    <w:rsid w:val="00424F25"/>
    <w:rsid w:val="004401F7"/>
    <w:rsid w:val="00477C3C"/>
    <w:rsid w:val="004D42B9"/>
    <w:rsid w:val="004E3009"/>
    <w:rsid w:val="0050562E"/>
    <w:rsid w:val="0051350E"/>
    <w:rsid w:val="0051354C"/>
    <w:rsid w:val="00551CA6"/>
    <w:rsid w:val="005609D9"/>
    <w:rsid w:val="00593255"/>
    <w:rsid w:val="00597F60"/>
    <w:rsid w:val="005F0636"/>
    <w:rsid w:val="00612B90"/>
    <w:rsid w:val="0062261A"/>
    <w:rsid w:val="006506BF"/>
    <w:rsid w:val="00651D6D"/>
    <w:rsid w:val="006A46D8"/>
    <w:rsid w:val="006D7663"/>
    <w:rsid w:val="00776F65"/>
    <w:rsid w:val="00794756"/>
    <w:rsid w:val="007D2C5E"/>
    <w:rsid w:val="007D2FF0"/>
    <w:rsid w:val="00812D15"/>
    <w:rsid w:val="00891AFC"/>
    <w:rsid w:val="00892FC2"/>
    <w:rsid w:val="008A4BC6"/>
    <w:rsid w:val="008D7435"/>
    <w:rsid w:val="00915608"/>
    <w:rsid w:val="0093306A"/>
    <w:rsid w:val="0096092C"/>
    <w:rsid w:val="00970069"/>
    <w:rsid w:val="00972475"/>
    <w:rsid w:val="009754FE"/>
    <w:rsid w:val="009D53A2"/>
    <w:rsid w:val="00A01740"/>
    <w:rsid w:val="00A07EE8"/>
    <w:rsid w:val="00A134C6"/>
    <w:rsid w:val="00A33BC5"/>
    <w:rsid w:val="00A443A9"/>
    <w:rsid w:val="00AB45F0"/>
    <w:rsid w:val="00B04BB9"/>
    <w:rsid w:val="00B16DA6"/>
    <w:rsid w:val="00B6261D"/>
    <w:rsid w:val="00BB5CFC"/>
    <w:rsid w:val="00C01BF2"/>
    <w:rsid w:val="00C56AD2"/>
    <w:rsid w:val="00C83ABF"/>
    <w:rsid w:val="00CB48C6"/>
    <w:rsid w:val="00CD4D6E"/>
    <w:rsid w:val="00D0371E"/>
    <w:rsid w:val="00DC11BB"/>
    <w:rsid w:val="00DD2CCE"/>
    <w:rsid w:val="00E156DB"/>
    <w:rsid w:val="00E16E89"/>
    <w:rsid w:val="00E44660"/>
    <w:rsid w:val="00E52523"/>
    <w:rsid w:val="00E56461"/>
    <w:rsid w:val="00E708EB"/>
    <w:rsid w:val="00E74B04"/>
    <w:rsid w:val="00E807D6"/>
    <w:rsid w:val="00E878FB"/>
    <w:rsid w:val="00EA71B1"/>
    <w:rsid w:val="00EE5931"/>
    <w:rsid w:val="00EF7DAF"/>
    <w:rsid w:val="00F74FD8"/>
    <w:rsid w:val="00F972E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24995D-27C4-481E-9890-9078053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5</cp:revision>
  <cp:lastPrinted>2011-08-11T17:16:00Z</cp:lastPrinted>
  <dcterms:created xsi:type="dcterms:W3CDTF">2018-01-23T19:16:00Z</dcterms:created>
  <dcterms:modified xsi:type="dcterms:W3CDTF">2018-01-24T02:33:00Z</dcterms:modified>
</cp:coreProperties>
</file>