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CFF9" w14:textId="77777777" w:rsidR="009D5742" w:rsidRDefault="009D5742" w:rsidP="009D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64ACB" w14:textId="77777777"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FFE39" w14:textId="77777777"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8BE8D" w14:textId="77777777"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30C00" w14:textId="77777777"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0419A" w14:textId="77777777"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819679" w14:textId="77777777"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767E83" w14:textId="248B4667" w:rsidR="00117FEE" w:rsidRPr="00A44AB2" w:rsidRDefault="005C3A68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Comisión Organizadora </w:t>
      </w:r>
      <w:r w:rsidR="004A6944">
        <w:rPr>
          <w:rFonts w:ascii="Times New Roman" w:hAnsi="Times New Roman" w:cs="Times New Roman"/>
          <w:b/>
          <w:sz w:val="24"/>
          <w:szCs w:val="24"/>
        </w:rPr>
        <w:t>de</w:t>
      </w:r>
      <w:r w:rsidR="00287B5C">
        <w:rPr>
          <w:rFonts w:ascii="Times New Roman" w:hAnsi="Times New Roman" w:cs="Times New Roman"/>
          <w:b/>
          <w:sz w:val="24"/>
          <w:szCs w:val="24"/>
        </w:rPr>
        <w:t xml:space="preserve"> los P</w:t>
      </w:r>
      <w:r>
        <w:rPr>
          <w:rFonts w:ascii="Times New Roman" w:hAnsi="Times New Roman" w:cs="Times New Roman"/>
          <w:b/>
          <w:sz w:val="24"/>
          <w:szCs w:val="24"/>
        </w:rPr>
        <w:t>remios INAH</w:t>
      </w:r>
    </w:p>
    <w:p w14:paraId="00E070A3" w14:textId="77777777" w:rsidR="00155A7E" w:rsidRPr="00F57DBC" w:rsidRDefault="00360284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7DBC">
        <w:rPr>
          <w:rFonts w:ascii="Times New Roman" w:hAnsi="Times New Roman" w:cs="Times New Roman"/>
          <w:b/>
          <w:sz w:val="24"/>
          <w:szCs w:val="24"/>
          <w:lang w:val="pt-BR"/>
        </w:rPr>
        <w:t>Instituto Nacional de Antropología e Historia</w:t>
      </w:r>
    </w:p>
    <w:p w14:paraId="3D4DD93C" w14:textId="77777777" w:rsidR="00117FEE" w:rsidRPr="00F57DBC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7DBC">
        <w:rPr>
          <w:rFonts w:ascii="Times New Roman" w:hAnsi="Times New Roman" w:cs="Times New Roman"/>
          <w:b/>
          <w:sz w:val="24"/>
          <w:szCs w:val="24"/>
          <w:lang w:val="pt-BR"/>
        </w:rPr>
        <w:t>P r e s e n t e</w:t>
      </w:r>
    </w:p>
    <w:p w14:paraId="6E93993A" w14:textId="77777777" w:rsidR="00117FEE" w:rsidRPr="00F57DBC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F6A47D9" w14:textId="77777777" w:rsidR="008B5CE1" w:rsidRPr="00F57DBC" w:rsidRDefault="008B5CE1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531A63" w14:textId="77777777" w:rsidR="0076018C" w:rsidRPr="00F57DBC" w:rsidRDefault="0076018C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5E7BDB" w14:textId="504DAEB8" w:rsidR="00C67C68" w:rsidRDefault="00117FEE" w:rsidP="00C67C68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5BD">
        <w:rPr>
          <w:rFonts w:ascii="Times New Roman" w:hAnsi="Times New Roman" w:cs="Times New Roman"/>
          <w:sz w:val="24"/>
          <w:szCs w:val="24"/>
        </w:rPr>
        <w:t xml:space="preserve">Por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este </w:t>
      </w:r>
      <w:r w:rsidRPr="003525BD">
        <w:rPr>
          <w:rFonts w:ascii="Times New Roman" w:hAnsi="Times New Roman" w:cs="Times New Roman"/>
          <w:sz w:val="24"/>
          <w:szCs w:val="24"/>
        </w:rPr>
        <w:t xml:space="preserve">medio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me es grato </w:t>
      </w:r>
      <w:r w:rsidR="00360284" w:rsidRPr="003525BD">
        <w:rPr>
          <w:rFonts w:ascii="Times New Roman" w:hAnsi="Times New Roman" w:cs="Times New Roman"/>
          <w:sz w:val="24"/>
          <w:szCs w:val="24"/>
        </w:rPr>
        <w:t>postular</w:t>
      </w:r>
      <w:r w:rsidR="00ED7DB6">
        <w:rPr>
          <w:rFonts w:ascii="Times New Roman" w:hAnsi="Times New Roman" w:cs="Times New Roman"/>
          <w:sz w:val="24"/>
          <w:szCs w:val="24"/>
        </w:rPr>
        <w:t>,</w:t>
      </w:r>
      <w:r w:rsidR="00FB0D29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ED7DB6">
        <w:rPr>
          <w:rFonts w:ascii="Times New Roman" w:hAnsi="Times New Roman" w:cs="Times New Roman"/>
          <w:sz w:val="24"/>
          <w:szCs w:val="24"/>
        </w:rPr>
        <w:t>en el marco de</w:t>
      </w:r>
      <w:r w:rsidR="00287B5C">
        <w:rPr>
          <w:rFonts w:ascii="Times New Roman" w:hAnsi="Times New Roman" w:cs="Times New Roman"/>
          <w:sz w:val="24"/>
          <w:szCs w:val="24"/>
        </w:rPr>
        <w:t xml:space="preserve"> los Premios </w:t>
      </w:r>
      <w:r w:rsidR="00113CCC" w:rsidRPr="003525BD">
        <w:rPr>
          <w:rFonts w:ascii="Times New Roman" w:hAnsi="Times New Roman" w:cs="Times New Roman"/>
          <w:sz w:val="24"/>
          <w:szCs w:val="24"/>
        </w:rPr>
        <w:t>INAH 20</w:t>
      </w:r>
      <w:r w:rsidR="004A6944">
        <w:rPr>
          <w:rFonts w:ascii="Times New Roman" w:hAnsi="Times New Roman" w:cs="Times New Roman"/>
          <w:sz w:val="24"/>
          <w:szCs w:val="24"/>
        </w:rPr>
        <w:t>2</w:t>
      </w:r>
      <w:r w:rsidR="00737265">
        <w:rPr>
          <w:rFonts w:ascii="Times New Roman" w:hAnsi="Times New Roman" w:cs="Times New Roman"/>
          <w:sz w:val="24"/>
          <w:szCs w:val="24"/>
        </w:rPr>
        <w:t>4</w:t>
      </w:r>
      <w:r w:rsidR="00287B5C">
        <w:rPr>
          <w:rFonts w:ascii="Times New Roman" w:hAnsi="Times New Roman" w:cs="Times New Roman"/>
          <w:sz w:val="24"/>
          <w:szCs w:val="24"/>
        </w:rPr>
        <w:t xml:space="preserve"> </w:t>
      </w:r>
      <w:r w:rsidR="00ED7DB6">
        <w:rPr>
          <w:rFonts w:ascii="Times New Roman" w:hAnsi="Times New Roman" w:cs="Times New Roman"/>
          <w:sz w:val="24"/>
          <w:szCs w:val="24"/>
        </w:rPr>
        <w:t xml:space="preserve">en su edición </w:t>
      </w:r>
      <w:r w:rsidR="00287B5C">
        <w:rPr>
          <w:rFonts w:ascii="Times New Roman" w:hAnsi="Times New Roman" w:cs="Times New Roman"/>
          <w:sz w:val="24"/>
          <w:szCs w:val="24"/>
        </w:rPr>
        <w:t>XXX</w:t>
      </w:r>
      <w:r w:rsidR="00737265">
        <w:rPr>
          <w:rFonts w:ascii="Times New Roman" w:hAnsi="Times New Roman" w:cs="Times New Roman"/>
          <w:sz w:val="24"/>
          <w:szCs w:val="24"/>
        </w:rPr>
        <w:t>IX</w:t>
      </w:r>
      <w:r w:rsidR="00ED7DB6">
        <w:rPr>
          <w:rFonts w:ascii="Times New Roman" w:hAnsi="Times New Roman" w:cs="Times New Roman"/>
          <w:sz w:val="24"/>
          <w:szCs w:val="24"/>
        </w:rPr>
        <w:t>,</w:t>
      </w:r>
      <w:r w:rsidR="00287B5C">
        <w:rPr>
          <w:rFonts w:ascii="Times New Roman" w:hAnsi="Times New Roman" w:cs="Times New Roman"/>
          <w:sz w:val="24"/>
          <w:szCs w:val="24"/>
        </w:rPr>
        <w:t xml:space="preserve"> </w:t>
      </w:r>
      <w:r w:rsidR="003D30E8">
        <w:rPr>
          <w:rFonts w:ascii="Times New Roman" w:hAnsi="Times New Roman" w:cs="Times New Roman"/>
          <w:sz w:val="24"/>
          <w:szCs w:val="24"/>
        </w:rPr>
        <w:t xml:space="preserve">para el </w:t>
      </w:r>
      <w:r w:rsidR="005A764F">
        <w:rPr>
          <w:rFonts w:ascii="Times New Roman" w:hAnsi="Times New Roman" w:cs="Times New Roman"/>
          <w:sz w:val="24"/>
          <w:szCs w:val="24"/>
        </w:rPr>
        <w:t xml:space="preserve">Premio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NOMBRE DEL PREMIO Y ÁREA</w:t>
      </w:r>
      <w:r w:rsidR="004A6944">
        <w:rPr>
          <w:rFonts w:ascii="Times New Roman" w:hAnsi="Times New Roman" w:cs="Times New Roman"/>
          <w:b/>
          <w:sz w:val="24"/>
          <w:szCs w:val="24"/>
          <w:highlight w:val="yellow"/>
        </w:rPr>
        <w:t>, E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jemplo</w:t>
      </w:r>
      <w:r w:rsidR="004A694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76018C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Fray </w:t>
      </w:r>
      <w:r w:rsidR="004102F4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>Bernardino de Sahagún</w:t>
      </w:r>
      <w:r w:rsidR="005A764F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4102F4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en el área de Etnología y Antropología social</w:t>
      </w:r>
      <w:r w:rsidR="00760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41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4A6944" w:rsidRPr="004A69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en </w:t>
      </w:r>
      <w:r w:rsidR="00796191">
        <w:rPr>
          <w:rFonts w:ascii="Times New Roman" w:hAnsi="Times New Roman" w:cs="Times New Roman"/>
          <w:sz w:val="24"/>
          <w:szCs w:val="24"/>
        </w:rPr>
        <w:t>la categoría</w:t>
      </w:r>
      <w:r w:rsidR="00087E4D">
        <w:rPr>
          <w:rFonts w:ascii="Times New Roman" w:hAnsi="Times New Roman" w:cs="Times New Roman"/>
          <w:sz w:val="24"/>
          <w:szCs w:val="24"/>
        </w:rPr>
        <w:t xml:space="preserve"> </w:t>
      </w:r>
      <w:r w:rsidR="00ED7DB6">
        <w:rPr>
          <w:rFonts w:ascii="Times New Roman" w:hAnsi="Times New Roman" w:cs="Times New Roman"/>
          <w:sz w:val="24"/>
          <w:szCs w:val="24"/>
        </w:rPr>
        <w:t xml:space="preserve">de </w:t>
      </w:r>
      <w:r w:rsidR="005A764F">
        <w:rPr>
          <w:rFonts w:ascii="Times New Roman" w:hAnsi="Times New Roman" w:cs="Times New Roman"/>
          <w:sz w:val="24"/>
          <w:szCs w:val="24"/>
        </w:rPr>
        <w:t xml:space="preserve">mejor tesis de </w:t>
      </w:r>
      <w:r w:rsidR="003D30E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5A764F" w:rsidRPr="004A6944">
        <w:rPr>
          <w:rFonts w:ascii="Times New Roman" w:hAnsi="Times New Roman" w:cs="Times New Roman"/>
          <w:sz w:val="24"/>
          <w:szCs w:val="24"/>
          <w:highlight w:val="yellow"/>
        </w:rPr>
        <w:t>aestría</w:t>
      </w:r>
      <w:r w:rsidR="003D30E8">
        <w:rPr>
          <w:rFonts w:ascii="Times New Roman" w:hAnsi="Times New Roman" w:cs="Times New Roman"/>
          <w:sz w:val="24"/>
          <w:szCs w:val="24"/>
          <w:highlight w:val="yellow"/>
        </w:rPr>
        <w:t>/Doctorado</w:t>
      </w:r>
      <w:r w:rsidR="005A764F" w:rsidRPr="004A694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A764F">
        <w:rPr>
          <w:rFonts w:ascii="Times New Roman" w:hAnsi="Times New Roman" w:cs="Times New Roman"/>
          <w:sz w:val="24"/>
          <w:szCs w:val="24"/>
        </w:rPr>
        <w:t xml:space="preserve"> </w:t>
      </w:r>
      <w:r w:rsidR="003D30E8">
        <w:rPr>
          <w:rFonts w:ascii="Times New Roman" w:hAnsi="Times New Roman" w:cs="Times New Roman"/>
          <w:sz w:val="24"/>
          <w:szCs w:val="24"/>
        </w:rPr>
        <w:t>a</w:t>
      </w:r>
      <w:r w:rsidR="00796191">
        <w:rPr>
          <w:rFonts w:ascii="Times New Roman" w:hAnsi="Times New Roman" w:cs="Times New Roman"/>
          <w:sz w:val="24"/>
          <w:szCs w:val="24"/>
        </w:rPr>
        <w:t xml:space="preserve"> </w:t>
      </w:r>
      <w:r w:rsidRPr="003525BD">
        <w:rPr>
          <w:rFonts w:ascii="Times New Roman" w:hAnsi="Times New Roman" w:cs="Times New Roman"/>
          <w:sz w:val="24"/>
          <w:szCs w:val="24"/>
        </w:rPr>
        <w:t xml:space="preserve">la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3D30E8">
        <w:rPr>
          <w:rFonts w:ascii="Times New Roman" w:hAnsi="Times New Roman" w:cs="Times New Roman"/>
          <w:sz w:val="24"/>
          <w:szCs w:val="24"/>
        </w:rPr>
        <w:t xml:space="preserve">titulada </w:t>
      </w:r>
      <w:r w:rsidR="00DC62D7">
        <w:rPr>
          <w:rFonts w:ascii="Times New Roman" w:hAnsi="Times New Roman" w:cs="Times New Roman"/>
          <w:b/>
          <w:sz w:val="24"/>
          <w:szCs w:val="24"/>
        </w:rPr>
        <w:t>“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TÍTULO DE LA TESIS</w:t>
      </w:r>
      <w:r w:rsidR="00A71C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60217C" w:rsidRPr="003525BD">
        <w:rPr>
          <w:rFonts w:ascii="Times New Roman" w:hAnsi="Times New Roman" w:cs="Times New Roman"/>
          <w:sz w:val="24"/>
          <w:szCs w:val="24"/>
        </w:rPr>
        <w:t>que realizó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3D30E8">
        <w:rPr>
          <w:rFonts w:ascii="Times New Roman" w:hAnsi="Times New Roman" w:cs="Times New Roman"/>
          <w:sz w:val="24"/>
          <w:szCs w:val="24"/>
        </w:rPr>
        <w:t>la/</w:t>
      </w:r>
      <w:r w:rsidR="004102F4">
        <w:rPr>
          <w:rFonts w:ascii="Times New Roman" w:hAnsi="Times New Roman" w:cs="Times New Roman"/>
          <w:sz w:val="24"/>
          <w:szCs w:val="24"/>
        </w:rPr>
        <w:t>e</w:t>
      </w:r>
      <w:r w:rsidR="003525BD" w:rsidRPr="003525BD">
        <w:rPr>
          <w:rFonts w:ascii="Times New Roman" w:hAnsi="Times New Roman" w:cs="Times New Roman"/>
          <w:sz w:val="24"/>
          <w:szCs w:val="24"/>
        </w:rPr>
        <w:t>l</w:t>
      </w:r>
      <w:r w:rsidR="00360284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DB456E" w:rsidRPr="003525BD">
        <w:rPr>
          <w:rFonts w:ascii="Times New Roman" w:hAnsi="Times New Roman" w:cs="Times New Roman"/>
          <w:sz w:val="24"/>
          <w:szCs w:val="24"/>
        </w:rPr>
        <w:t>alumn</w:t>
      </w:r>
      <w:r w:rsidR="003D30E8">
        <w:rPr>
          <w:rFonts w:ascii="Times New Roman" w:hAnsi="Times New Roman" w:cs="Times New Roman"/>
          <w:sz w:val="24"/>
          <w:szCs w:val="24"/>
        </w:rPr>
        <w:t>a/</w:t>
      </w:r>
      <w:r w:rsidR="004102F4">
        <w:rPr>
          <w:rFonts w:ascii="Times New Roman" w:hAnsi="Times New Roman" w:cs="Times New Roman"/>
          <w:sz w:val="24"/>
          <w:szCs w:val="24"/>
        </w:rPr>
        <w:t>o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NOMBRE </w:t>
      </w:r>
      <w:r w:rsidR="003D30E8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3D3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A3A" w:rsidRPr="00995A3A">
        <w:rPr>
          <w:rFonts w:ascii="Times New Roman" w:hAnsi="Times New Roman" w:cs="Times New Roman"/>
          <w:sz w:val="24"/>
          <w:szCs w:val="24"/>
        </w:rPr>
        <w:t>c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on la cual </w:t>
      </w:r>
      <w:r w:rsidR="00113CCC" w:rsidRPr="003525BD">
        <w:rPr>
          <w:rFonts w:ascii="Times New Roman" w:hAnsi="Times New Roman" w:cs="Times New Roman"/>
          <w:sz w:val="24"/>
          <w:szCs w:val="24"/>
        </w:rPr>
        <w:t>obt</w:t>
      </w:r>
      <w:r w:rsidR="00A44AB2" w:rsidRPr="003525BD">
        <w:rPr>
          <w:rFonts w:ascii="Times New Roman" w:hAnsi="Times New Roman" w:cs="Times New Roman"/>
          <w:sz w:val="24"/>
          <w:szCs w:val="24"/>
        </w:rPr>
        <w:t xml:space="preserve">uvo </w:t>
      </w:r>
      <w:r w:rsidR="00113CCC" w:rsidRPr="003525BD">
        <w:rPr>
          <w:rFonts w:ascii="Times New Roman" w:hAnsi="Times New Roman" w:cs="Times New Roman"/>
          <w:sz w:val="24"/>
          <w:szCs w:val="24"/>
        </w:rPr>
        <w:t xml:space="preserve">el grado </w:t>
      </w:r>
      <w:r w:rsidR="00087E4D">
        <w:rPr>
          <w:rFonts w:ascii="Times New Roman" w:hAnsi="Times New Roman" w:cs="Times New Roman"/>
          <w:sz w:val="24"/>
          <w:szCs w:val="24"/>
        </w:rPr>
        <w:t xml:space="preserve">de </w:t>
      </w:r>
      <w:r w:rsidR="00FD5892" w:rsidRPr="004A6944">
        <w:rPr>
          <w:rFonts w:ascii="Times New Roman" w:hAnsi="Times New Roman" w:cs="Times New Roman"/>
          <w:sz w:val="24"/>
          <w:szCs w:val="24"/>
          <w:highlight w:val="yellow"/>
        </w:rPr>
        <w:t>Maestr</w:t>
      </w:r>
      <w:r w:rsidR="004A6944" w:rsidRPr="004A6944">
        <w:rPr>
          <w:rFonts w:ascii="Times New Roman" w:hAnsi="Times New Roman" w:cs="Times New Roman"/>
          <w:sz w:val="24"/>
          <w:szCs w:val="24"/>
          <w:highlight w:val="yellow"/>
        </w:rPr>
        <w:t>ía</w:t>
      </w:r>
      <w:r w:rsidR="00FD5892">
        <w:rPr>
          <w:rFonts w:ascii="Times New Roman" w:hAnsi="Times New Roman" w:cs="Times New Roman"/>
          <w:sz w:val="24"/>
          <w:szCs w:val="24"/>
        </w:rPr>
        <w:t xml:space="preserve"> </w:t>
      </w:r>
      <w:r w:rsidR="00113CCC" w:rsidRPr="003525BD">
        <w:rPr>
          <w:rFonts w:ascii="Times New Roman" w:hAnsi="Times New Roman" w:cs="Times New Roman"/>
          <w:sz w:val="24"/>
          <w:szCs w:val="24"/>
        </w:rPr>
        <w:t>en Estudios Me</w:t>
      </w:r>
      <w:r w:rsidR="00DB456E" w:rsidRPr="003525BD">
        <w:rPr>
          <w:rFonts w:ascii="Times New Roman" w:hAnsi="Times New Roman" w:cs="Times New Roman"/>
          <w:sz w:val="24"/>
          <w:szCs w:val="24"/>
        </w:rPr>
        <w:t>soamericanos</w:t>
      </w:r>
      <w:r w:rsidR="004A6944">
        <w:rPr>
          <w:rFonts w:ascii="Times New Roman" w:hAnsi="Times New Roman" w:cs="Times New Roman"/>
          <w:sz w:val="24"/>
          <w:szCs w:val="24"/>
        </w:rPr>
        <w:t xml:space="preserve"> en el Programa de Maestría y Doctorado en Estudios Mesoamericanos </w:t>
      </w:r>
      <w:r w:rsidRPr="003525BD">
        <w:rPr>
          <w:rFonts w:ascii="Times New Roman" w:hAnsi="Times New Roman" w:cs="Times New Roman"/>
          <w:sz w:val="24"/>
          <w:szCs w:val="24"/>
        </w:rPr>
        <w:t>de la Universidad Nacional Autónoma de México</w:t>
      </w:r>
      <w:r w:rsidR="00E6024C" w:rsidRPr="003525BD">
        <w:rPr>
          <w:rFonts w:ascii="Times New Roman" w:hAnsi="Times New Roman" w:cs="Times New Roman"/>
          <w:sz w:val="24"/>
          <w:szCs w:val="24"/>
        </w:rPr>
        <w:t>. Esta tesis se presentó</w:t>
      </w:r>
      <w:r w:rsidR="00E6212C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4A6944">
        <w:rPr>
          <w:rFonts w:ascii="Times New Roman" w:hAnsi="Times New Roman" w:cs="Times New Roman"/>
          <w:sz w:val="24"/>
          <w:szCs w:val="24"/>
        </w:rPr>
        <w:t xml:space="preserve">el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FECHA DEL EXAMEN DE GRADO</w:t>
      </w:r>
      <w:r w:rsidR="004A6944">
        <w:rPr>
          <w:rFonts w:ascii="Times New Roman" w:hAnsi="Times New Roman" w:cs="Times New Roman"/>
          <w:sz w:val="24"/>
          <w:szCs w:val="24"/>
          <w:highlight w:val="yellow"/>
        </w:rPr>
        <w:t>, E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jemplo</w:t>
      </w:r>
      <w:r w:rsidR="004A69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76018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el 23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de</w:t>
      </w:r>
      <w:r w:rsidR="003A5362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7BC9" w:rsidRPr="0076018C">
        <w:rPr>
          <w:rFonts w:ascii="Times New Roman" w:hAnsi="Times New Roman" w:cs="Times New Roman"/>
          <w:sz w:val="24"/>
          <w:szCs w:val="24"/>
          <w:highlight w:val="yellow"/>
        </w:rPr>
        <w:t>octubre</w:t>
      </w:r>
      <w:r w:rsidR="008E563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335C6" w:rsidRPr="0076018C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25EC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70689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73726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87B5C">
        <w:rPr>
          <w:rFonts w:ascii="Times New Roman" w:hAnsi="Times New Roman" w:cs="Times New Roman"/>
          <w:sz w:val="24"/>
          <w:szCs w:val="24"/>
          <w:highlight w:val="yellow"/>
        </w:rPr>
        <w:t>RESULTADO DEL EXAMEN DE GRADO, E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jemplo</w:t>
      </w:r>
      <w:r w:rsidR="003D30E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(si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>endo aprobad</w:t>
      </w:r>
      <w:r w:rsidR="003D30E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con mención honorifica</w:t>
      </w:r>
      <w:r w:rsidR="0076018C">
        <w:rPr>
          <w:rFonts w:ascii="Times New Roman" w:hAnsi="Times New Roman" w:cs="Times New Roman"/>
          <w:sz w:val="24"/>
          <w:szCs w:val="24"/>
        </w:rPr>
        <w:t>)</w:t>
      </w:r>
      <w:r w:rsidR="008F69DF">
        <w:rPr>
          <w:rFonts w:ascii="Times New Roman" w:hAnsi="Times New Roman" w:cs="Times New Roman"/>
          <w:sz w:val="24"/>
          <w:szCs w:val="24"/>
        </w:rPr>
        <w:t>.</w:t>
      </w:r>
    </w:p>
    <w:p w14:paraId="431BDF3A" w14:textId="7884818E" w:rsidR="00A0746C" w:rsidRPr="00C67C68" w:rsidRDefault="0034096E" w:rsidP="00C67C68">
      <w:pPr>
        <w:pStyle w:val="Prrafodelista"/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67C68">
        <w:rPr>
          <w:rFonts w:ascii="Times New Roman" w:hAnsi="Times New Roman" w:cs="Times New Roman"/>
          <w:sz w:val="24"/>
          <w:szCs w:val="24"/>
        </w:rPr>
        <w:t>Sin más por el momento, a</w:t>
      </w:r>
      <w:r w:rsidR="00A0746C" w:rsidRPr="00C67C68">
        <w:rPr>
          <w:rFonts w:ascii="Times New Roman" w:hAnsi="Times New Roman" w:cs="Times New Roman"/>
          <w:sz w:val="24"/>
          <w:szCs w:val="24"/>
        </w:rPr>
        <w:t>gradezco</w:t>
      </w:r>
      <w:r w:rsidR="009D29DD" w:rsidRPr="00C67C68">
        <w:rPr>
          <w:rFonts w:ascii="Times New Roman" w:hAnsi="Times New Roman" w:cs="Times New Roman"/>
          <w:sz w:val="24"/>
          <w:szCs w:val="24"/>
        </w:rPr>
        <w:t xml:space="preserve"> de antemano</w:t>
      </w:r>
      <w:r w:rsidR="004B1D63" w:rsidRPr="00C67C68">
        <w:rPr>
          <w:rFonts w:ascii="Times New Roman" w:hAnsi="Times New Roman" w:cs="Times New Roman"/>
          <w:sz w:val="24"/>
          <w:szCs w:val="24"/>
        </w:rPr>
        <w:t xml:space="preserve"> la </w:t>
      </w:r>
      <w:r w:rsidR="00A0746C" w:rsidRPr="00C67C68">
        <w:rPr>
          <w:rFonts w:ascii="Times New Roman" w:hAnsi="Times New Roman" w:cs="Times New Roman"/>
          <w:sz w:val="24"/>
          <w:szCs w:val="24"/>
        </w:rPr>
        <w:t>atención qu</w:t>
      </w:r>
      <w:r w:rsidR="00155A7E" w:rsidRPr="00C67C68">
        <w:rPr>
          <w:rFonts w:ascii="Times New Roman" w:hAnsi="Times New Roman" w:cs="Times New Roman"/>
          <w:sz w:val="24"/>
          <w:szCs w:val="24"/>
        </w:rPr>
        <w:t>e le pres</w:t>
      </w:r>
      <w:r w:rsidRPr="00C67C68">
        <w:rPr>
          <w:rFonts w:ascii="Times New Roman" w:hAnsi="Times New Roman" w:cs="Times New Roman"/>
          <w:sz w:val="24"/>
          <w:szCs w:val="24"/>
        </w:rPr>
        <w:t>ten</w:t>
      </w:r>
      <w:r w:rsidR="009D29DD" w:rsidRPr="00C67C68">
        <w:rPr>
          <w:rFonts w:ascii="Times New Roman" w:hAnsi="Times New Roman" w:cs="Times New Roman"/>
          <w:sz w:val="24"/>
          <w:szCs w:val="24"/>
        </w:rPr>
        <w:t xml:space="preserve"> a la presente</w:t>
      </w:r>
      <w:r w:rsidR="003D30E8">
        <w:rPr>
          <w:rFonts w:ascii="Times New Roman" w:hAnsi="Times New Roman" w:cs="Times New Roman"/>
          <w:sz w:val="24"/>
          <w:szCs w:val="24"/>
        </w:rPr>
        <w:t xml:space="preserve"> y aprovecho la ocasión para enviarles un afectuoso saludo.</w:t>
      </w:r>
    </w:p>
    <w:p w14:paraId="1F4F8299" w14:textId="77777777" w:rsidR="00A44AB2" w:rsidRDefault="00A44AB2" w:rsidP="008F03FA">
      <w:pPr>
        <w:ind w:left="851"/>
        <w:jc w:val="center"/>
        <w:rPr>
          <w:rFonts w:ascii="Bookman Old Style" w:hAnsi="Bookman Old Style"/>
          <w:b/>
        </w:rPr>
      </w:pPr>
    </w:p>
    <w:p w14:paraId="4851E8D8" w14:textId="77777777" w:rsidR="00A44AB2" w:rsidRPr="00F57DBC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7DBC">
        <w:rPr>
          <w:rFonts w:ascii="Times New Roman" w:hAnsi="Times New Roman" w:cs="Times New Roman"/>
          <w:b/>
          <w:sz w:val="24"/>
          <w:szCs w:val="24"/>
          <w:lang w:val="pt-BR"/>
        </w:rPr>
        <w:t>A t e n t a m e n t e</w:t>
      </w:r>
    </w:p>
    <w:p w14:paraId="095E8854" w14:textId="77777777" w:rsidR="00352EA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“POR MI RAZA HABLARÁ EL ESPÍRITU”</w:t>
      </w:r>
    </w:p>
    <w:p w14:paraId="0AA0BA89" w14:textId="4FA3D4D9" w:rsidR="00352EA2" w:rsidRDefault="00881D71" w:rsidP="001267B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Ciudad Universitaria, a</w:t>
      </w:r>
      <w:r w:rsidR="00EC1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F5D">
        <w:rPr>
          <w:rFonts w:ascii="Times New Roman" w:hAnsi="Times New Roman" w:cs="Times New Roman"/>
          <w:b/>
          <w:sz w:val="24"/>
          <w:szCs w:val="24"/>
        </w:rPr>
        <w:t>31 de enero de 2024</w:t>
      </w:r>
    </w:p>
    <w:p w14:paraId="5320E034" w14:textId="77777777" w:rsidR="00A44AB2" w:rsidRPr="00A44AB2" w:rsidRDefault="00A44AB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5FAD7" w14:textId="417C5996" w:rsidR="00352EA2" w:rsidRPr="00A44AB2" w:rsidRDefault="0070689A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</w:t>
      </w:r>
      <w:r w:rsidR="00352EA2" w:rsidRPr="00A44AB2">
        <w:rPr>
          <w:rFonts w:ascii="Times New Roman" w:hAnsi="Times New Roman" w:cs="Times New Roman"/>
          <w:b/>
          <w:sz w:val="24"/>
          <w:szCs w:val="24"/>
        </w:rPr>
        <w:t xml:space="preserve"> COORDINADOR</w:t>
      </w:r>
    </w:p>
    <w:p w14:paraId="2AB4DCAE" w14:textId="77777777" w:rsidR="00BF6516" w:rsidRDefault="00BF6516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14:paraId="7782B921" w14:textId="77777777" w:rsidR="00E41B01" w:rsidRDefault="00E41B01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14:paraId="6D05107C" w14:textId="77777777" w:rsidR="00E41B01" w:rsidRPr="00A44AB2" w:rsidRDefault="00E41B01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72A8C" w14:textId="7BDF4208" w:rsidR="00B7204A" w:rsidRPr="00DC48B1" w:rsidRDefault="00352EA2" w:rsidP="0070689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0689A">
        <w:rPr>
          <w:rFonts w:ascii="Times New Roman" w:hAnsi="Times New Roman" w:cs="Times New Roman"/>
          <w:b/>
          <w:sz w:val="24"/>
          <w:szCs w:val="24"/>
        </w:rPr>
        <w:t>FRANCISCO ARELLANES ARELLANES</w:t>
      </w:r>
    </w:p>
    <w:sectPr w:rsidR="00B7204A" w:rsidRPr="00DC48B1" w:rsidSect="00F62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55"/>
    <w:rsid w:val="00004A3C"/>
    <w:rsid w:val="00020A72"/>
    <w:rsid w:val="0006078F"/>
    <w:rsid w:val="000809C7"/>
    <w:rsid w:val="00087E4D"/>
    <w:rsid w:val="000A0954"/>
    <w:rsid w:val="000C4A3E"/>
    <w:rsid w:val="00111504"/>
    <w:rsid w:val="00113CCC"/>
    <w:rsid w:val="0011715C"/>
    <w:rsid w:val="00117FEE"/>
    <w:rsid w:val="001267B6"/>
    <w:rsid w:val="001317F7"/>
    <w:rsid w:val="00150A7D"/>
    <w:rsid w:val="00155A7E"/>
    <w:rsid w:val="00161D75"/>
    <w:rsid w:val="00170602"/>
    <w:rsid w:val="00185012"/>
    <w:rsid w:val="001C7346"/>
    <w:rsid w:val="001D019A"/>
    <w:rsid w:val="001D20CB"/>
    <w:rsid w:val="001E0FA9"/>
    <w:rsid w:val="00204567"/>
    <w:rsid w:val="00252542"/>
    <w:rsid w:val="002556CF"/>
    <w:rsid w:val="00281F00"/>
    <w:rsid w:val="00287B5C"/>
    <w:rsid w:val="00294F5D"/>
    <w:rsid w:val="002979CB"/>
    <w:rsid w:val="002B28B7"/>
    <w:rsid w:val="00300CD4"/>
    <w:rsid w:val="0030593D"/>
    <w:rsid w:val="0034096E"/>
    <w:rsid w:val="003470A7"/>
    <w:rsid w:val="003525BD"/>
    <w:rsid w:val="00352EA2"/>
    <w:rsid w:val="00360284"/>
    <w:rsid w:val="003A5362"/>
    <w:rsid w:val="003D30E8"/>
    <w:rsid w:val="003D6E73"/>
    <w:rsid w:val="003E0D83"/>
    <w:rsid w:val="00400181"/>
    <w:rsid w:val="004102F4"/>
    <w:rsid w:val="00412FD0"/>
    <w:rsid w:val="004229B0"/>
    <w:rsid w:val="00436E48"/>
    <w:rsid w:val="00443A9B"/>
    <w:rsid w:val="00444DE4"/>
    <w:rsid w:val="00495DD6"/>
    <w:rsid w:val="004965B6"/>
    <w:rsid w:val="004A4B98"/>
    <w:rsid w:val="004A6944"/>
    <w:rsid w:val="004B1D63"/>
    <w:rsid w:val="004C1CC3"/>
    <w:rsid w:val="004D2E4A"/>
    <w:rsid w:val="004D614D"/>
    <w:rsid w:val="004E02B7"/>
    <w:rsid w:val="004E3606"/>
    <w:rsid w:val="005002C7"/>
    <w:rsid w:val="00503C12"/>
    <w:rsid w:val="00514B9C"/>
    <w:rsid w:val="0052209D"/>
    <w:rsid w:val="00524267"/>
    <w:rsid w:val="005327E2"/>
    <w:rsid w:val="005354FF"/>
    <w:rsid w:val="00536925"/>
    <w:rsid w:val="00595A14"/>
    <w:rsid w:val="005974EE"/>
    <w:rsid w:val="005979FC"/>
    <w:rsid w:val="005A547F"/>
    <w:rsid w:val="005A764F"/>
    <w:rsid w:val="005B31D5"/>
    <w:rsid w:val="005C0F0A"/>
    <w:rsid w:val="005C3A68"/>
    <w:rsid w:val="0060217C"/>
    <w:rsid w:val="0060263D"/>
    <w:rsid w:val="00631BA2"/>
    <w:rsid w:val="006351E6"/>
    <w:rsid w:val="00640C07"/>
    <w:rsid w:val="0064677F"/>
    <w:rsid w:val="006968FB"/>
    <w:rsid w:val="00705028"/>
    <w:rsid w:val="00705E2D"/>
    <w:rsid w:val="0070689A"/>
    <w:rsid w:val="00737265"/>
    <w:rsid w:val="00747835"/>
    <w:rsid w:val="0076018C"/>
    <w:rsid w:val="00773359"/>
    <w:rsid w:val="00775949"/>
    <w:rsid w:val="00777845"/>
    <w:rsid w:val="007826A1"/>
    <w:rsid w:val="007879B3"/>
    <w:rsid w:val="00790564"/>
    <w:rsid w:val="00796191"/>
    <w:rsid w:val="00797ADC"/>
    <w:rsid w:val="007F17EF"/>
    <w:rsid w:val="00804672"/>
    <w:rsid w:val="00810980"/>
    <w:rsid w:val="008171AA"/>
    <w:rsid w:val="00834289"/>
    <w:rsid w:val="008440B9"/>
    <w:rsid w:val="00856384"/>
    <w:rsid w:val="008679B3"/>
    <w:rsid w:val="00877BC9"/>
    <w:rsid w:val="00881D71"/>
    <w:rsid w:val="008A1FCC"/>
    <w:rsid w:val="008B5CE1"/>
    <w:rsid w:val="008C5E99"/>
    <w:rsid w:val="008D74E9"/>
    <w:rsid w:val="008D7F76"/>
    <w:rsid w:val="008E5639"/>
    <w:rsid w:val="008F03FA"/>
    <w:rsid w:val="008F69DF"/>
    <w:rsid w:val="009221BE"/>
    <w:rsid w:val="0092303A"/>
    <w:rsid w:val="00934FAC"/>
    <w:rsid w:val="00985CBD"/>
    <w:rsid w:val="00995A3A"/>
    <w:rsid w:val="009A723B"/>
    <w:rsid w:val="009C3D40"/>
    <w:rsid w:val="009C66A5"/>
    <w:rsid w:val="009D29DD"/>
    <w:rsid w:val="009D5742"/>
    <w:rsid w:val="00A0746C"/>
    <w:rsid w:val="00A10D4D"/>
    <w:rsid w:val="00A11E56"/>
    <w:rsid w:val="00A3309E"/>
    <w:rsid w:val="00A335C6"/>
    <w:rsid w:val="00A44AB2"/>
    <w:rsid w:val="00A66D42"/>
    <w:rsid w:val="00A71CCB"/>
    <w:rsid w:val="00A75F68"/>
    <w:rsid w:val="00A876A3"/>
    <w:rsid w:val="00AA737A"/>
    <w:rsid w:val="00AC22B0"/>
    <w:rsid w:val="00AC47F6"/>
    <w:rsid w:val="00B53988"/>
    <w:rsid w:val="00B610CF"/>
    <w:rsid w:val="00B646B1"/>
    <w:rsid w:val="00B7204A"/>
    <w:rsid w:val="00B8667F"/>
    <w:rsid w:val="00B91796"/>
    <w:rsid w:val="00BB0BA2"/>
    <w:rsid w:val="00BB3CDC"/>
    <w:rsid w:val="00BD6F83"/>
    <w:rsid w:val="00BF0986"/>
    <w:rsid w:val="00BF6516"/>
    <w:rsid w:val="00C41C6C"/>
    <w:rsid w:val="00C67C68"/>
    <w:rsid w:val="00C92AE3"/>
    <w:rsid w:val="00C949AD"/>
    <w:rsid w:val="00C958D0"/>
    <w:rsid w:val="00CA187C"/>
    <w:rsid w:val="00CC7A13"/>
    <w:rsid w:val="00D0022C"/>
    <w:rsid w:val="00D02D66"/>
    <w:rsid w:val="00D25ECC"/>
    <w:rsid w:val="00D3456F"/>
    <w:rsid w:val="00D35EC6"/>
    <w:rsid w:val="00D40D0B"/>
    <w:rsid w:val="00D5329C"/>
    <w:rsid w:val="00D537BD"/>
    <w:rsid w:val="00DA1702"/>
    <w:rsid w:val="00DA362D"/>
    <w:rsid w:val="00DB265D"/>
    <w:rsid w:val="00DB456E"/>
    <w:rsid w:val="00DC48B1"/>
    <w:rsid w:val="00DC62D7"/>
    <w:rsid w:val="00DD7437"/>
    <w:rsid w:val="00DE61EE"/>
    <w:rsid w:val="00DE7E3A"/>
    <w:rsid w:val="00DF7FC4"/>
    <w:rsid w:val="00E029FF"/>
    <w:rsid w:val="00E12C0E"/>
    <w:rsid w:val="00E41B01"/>
    <w:rsid w:val="00E4210C"/>
    <w:rsid w:val="00E47DF1"/>
    <w:rsid w:val="00E6024C"/>
    <w:rsid w:val="00E6212C"/>
    <w:rsid w:val="00E62855"/>
    <w:rsid w:val="00E85161"/>
    <w:rsid w:val="00E90746"/>
    <w:rsid w:val="00EB10C6"/>
    <w:rsid w:val="00EC1838"/>
    <w:rsid w:val="00ED7DB6"/>
    <w:rsid w:val="00EF5ACA"/>
    <w:rsid w:val="00F32556"/>
    <w:rsid w:val="00F44A40"/>
    <w:rsid w:val="00F54220"/>
    <w:rsid w:val="00F57DBC"/>
    <w:rsid w:val="00F62046"/>
    <w:rsid w:val="00F74BCC"/>
    <w:rsid w:val="00F943EB"/>
    <w:rsid w:val="00FA7008"/>
    <w:rsid w:val="00FB0D29"/>
    <w:rsid w:val="00FB3B3C"/>
    <w:rsid w:val="00FC53F7"/>
    <w:rsid w:val="00FD5892"/>
    <w:rsid w:val="00FE037A"/>
    <w:rsid w:val="00FE7FF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65A8"/>
  <w15:docId w15:val="{6F0D8FD6-964D-4826-8F01-AFEDB331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0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E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5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EE"/>
    <w:rPr>
      <w:rFonts w:ascii="Tahoma" w:hAnsi="Tahoma" w:cs="Tahoma"/>
      <w:sz w:val="16"/>
      <w:szCs w:val="16"/>
    </w:rPr>
  </w:style>
  <w:style w:type="character" w:customStyle="1" w:styleId="yiv4406324398mark">
    <w:name w:val="yiv4406324398mark"/>
    <w:basedOn w:val="Fuentedeprrafopredeter"/>
    <w:rsid w:val="00503C12"/>
  </w:style>
  <w:style w:type="paragraph" w:styleId="Prrafodelista">
    <w:name w:val="List Paragraph"/>
    <w:basedOn w:val="Normal"/>
    <w:uiPriority w:val="34"/>
    <w:qFormat/>
    <w:rsid w:val="0092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Michel R. Oudijk</cp:lastModifiedBy>
  <cp:revision>5</cp:revision>
  <cp:lastPrinted>2016-04-14T17:44:00Z</cp:lastPrinted>
  <dcterms:created xsi:type="dcterms:W3CDTF">2023-04-21T14:32:00Z</dcterms:created>
  <dcterms:modified xsi:type="dcterms:W3CDTF">2024-02-01T00:42:00Z</dcterms:modified>
</cp:coreProperties>
</file>