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5C43B3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483263" w:rsidRDefault="00E74B04" w:rsidP="00E74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483263">
              <w:rPr>
                <w:rFonts w:ascii="Arial" w:hAnsi="Arial"/>
                <w:b/>
                <w:color w:val="000000"/>
                <w:sz w:val="22"/>
                <w:lang w:val="es-MX"/>
              </w:rPr>
              <w:cr/>
            </w:r>
            <w:r w:rsidR="00BA01A0" w:rsidRPr="00BA01A0">
              <w:rPr>
                <w:noProof/>
                <w:color w:val="000000"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314" type="#_x0000_t75" alt="unam_escudo" style="position:absolute;left:0;text-align:left;margin-left:13.15pt;margin-top:7.7pt;width:57.8pt;height:65.75pt;z-index:1;visibility:visible">
                  <v:imagedata r:id="rId7" o:title=""/>
                </v:shape>
              </w:pict>
            </w:r>
          </w:p>
          <w:p w:rsidR="00E74B04" w:rsidRPr="00483263" w:rsidRDefault="00BA01A0" w:rsidP="00E74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BA01A0">
              <w:rPr>
                <w:noProof/>
                <w:color w:val="000000"/>
                <w:lang w:val="es-ES" w:eastAsia="es-ES"/>
              </w:rPr>
              <w:pict>
                <v:shape id="Imagen 27" o:spid="_x0000_s1315" type="#_x0000_t75" style="position:absolute;left:0;text-align:left;margin-left:337.9pt;margin-top:5.05pt;width:96.15pt;height:45.65pt;z-index:2;visibility:visible">
                  <v:imagedata r:id="rId8" o:title=""/>
                </v:shape>
              </w:pict>
            </w:r>
            <w:r w:rsidR="00E74B04" w:rsidRPr="00483263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UNIVERSIDAD NACIONAL AUTÓNOMA DE MÉXICO</w:t>
            </w:r>
          </w:p>
          <w:p w:rsidR="00E74B04" w:rsidRPr="00483263" w:rsidRDefault="00E74B04" w:rsidP="00E74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483263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E74B04" w:rsidRPr="00483263" w:rsidRDefault="00E74B04" w:rsidP="00E74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483263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 ESTUDIOS MESOAMERICANOS</w:t>
            </w:r>
          </w:p>
          <w:p w:rsidR="00E74B04" w:rsidRPr="00483263" w:rsidRDefault="00E74B04" w:rsidP="00E74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483263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FACULTAD DE FILOSOFÍA Y LETRAS</w:t>
            </w:r>
          </w:p>
          <w:p w:rsidR="00E74B04" w:rsidRPr="00483263" w:rsidRDefault="00E74B04" w:rsidP="00E74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483263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INSTITUTO DE INVESTIGACIONES FILOLÓGICAS</w:t>
            </w:r>
          </w:p>
          <w:p w:rsidR="00E74B04" w:rsidRPr="00483263" w:rsidRDefault="00E74B04" w:rsidP="00E74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83263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5C43B3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483263" w:rsidRDefault="00E74B04" w:rsidP="006D7663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483263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Denominación:  </w:t>
            </w:r>
            <w:r w:rsidR="00AB4C1A" w:rsidRPr="005C43B3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Seminario de Metodología –Lengua Maya </w:t>
            </w:r>
            <w:r w:rsidR="005C43B3" w:rsidRPr="005C43B3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II</w:t>
            </w:r>
          </w:p>
        </w:tc>
      </w:tr>
      <w:tr w:rsidR="00E74B04" w:rsidRPr="00483263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E74B04" w:rsidRPr="00483263" w:rsidRDefault="00E74B04" w:rsidP="00E74B0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83263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Clave: </w:t>
            </w:r>
          </w:p>
          <w:p w:rsidR="00E74B04" w:rsidRPr="00483263" w:rsidRDefault="00AB4C1A" w:rsidP="00E74B0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83263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6786</w:t>
            </w:r>
            <w:r w:rsidR="00336AC1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3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483263" w:rsidRDefault="00E74B04" w:rsidP="00E74B04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483263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Semestre:</w:t>
            </w:r>
          </w:p>
          <w:p w:rsidR="00E74B04" w:rsidRPr="00483263" w:rsidRDefault="00A47D55" w:rsidP="00E74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483263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</w:t>
            </w:r>
            <w:r w:rsidR="00336AC1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017-2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483263" w:rsidRDefault="006D7663" w:rsidP="00E74B04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483263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Campo de conocimiento:</w:t>
            </w:r>
            <w:r w:rsidR="00336AC1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 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483263" w:rsidRDefault="00E74B04" w:rsidP="00E74B04">
            <w:pPr>
              <w:jc w:val="center"/>
              <w:rPr>
                <w:rFonts w:ascii="Arial" w:hAnsi="Arial" w:cs="Arial"/>
                <w:b/>
                <w:bCs/>
                <w:color w:val="000000"/>
                <w:kern w:val="32"/>
                <w:sz w:val="16"/>
                <w:szCs w:val="16"/>
                <w:lang w:val="es-ES" w:eastAsia="es-ES"/>
              </w:rPr>
            </w:pPr>
            <w:r w:rsidRPr="00483263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No. </w:t>
            </w:r>
            <w:r w:rsidRPr="00483263">
              <w:rPr>
                <w:rFonts w:ascii="Arial" w:hAnsi="Arial" w:cs="Arial"/>
                <w:b/>
                <w:color w:val="000000"/>
                <w:sz w:val="16"/>
                <w:szCs w:val="16"/>
              </w:rPr>
              <w:t>de créditos:</w:t>
            </w:r>
            <w:r w:rsidR="005C43B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8</w:t>
            </w:r>
            <w:r w:rsidRPr="0048326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E74B04" w:rsidRPr="00483263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483263" w:rsidRDefault="00E74B04" w:rsidP="00E74B04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483263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483263" w:rsidRDefault="00E74B04" w:rsidP="00E74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83263">
              <w:rPr>
                <w:rFonts w:ascii="Arial" w:hAnsi="Arial" w:cs="Arial"/>
                <w:b/>
                <w:color w:val="000000"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483263" w:rsidRDefault="00E74B04" w:rsidP="00E74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8326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483263" w:rsidRDefault="00E74B04" w:rsidP="00E74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83263">
              <w:rPr>
                <w:rFonts w:ascii="Arial" w:hAnsi="Arial" w:cs="Arial"/>
                <w:b/>
                <w:color w:val="000000"/>
                <w:sz w:val="16"/>
                <w:szCs w:val="16"/>
              </w:rPr>
              <w:t>Horas al semestre</w:t>
            </w:r>
          </w:p>
        </w:tc>
      </w:tr>
      <w:tr w:rsidR="00E74B04" w:rsidRPr="00483263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E74B04" w:rsidRPr="00336AC1" w:rsidRDefault="00E74B04" w:rsidP="00E74B04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336AC1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Tipo: </w:t>
            </w:r>
            <w:r w:rsidR="00336AC1" w:rsidRPr="00336AC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 xml:space="preserve">Seminario de Metodología </w:t>
            </w:r>
          </w:p>
        </w:tc>
        <w:tc>
          <w:tcPr>
            <w:tcW w:w="735" w:type="dxa"/>
            <w:shd w:val="clear" w:color="auto" w:fill="FFFFFF"/>
          </w:tcPr>
          <w:p w:rsidR="00E74B04" w:rsidRPr="00483263" w:rsidRDefault="00E74B04" w:rsidP="00E74B0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83263">
              <w:rPr>
                <w:rFonts w:ascii="Arial" w:hAnsi="Arial" w:cs="Arial"/>
                <w:b/>
                <w:color w:val="000000"/>
                <w:sz w:val="16"/>
                <w:szCs w:val="16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:rsidR="00E74B04" w:rsidRPr="00483263" w:rsidRDefault="00E74B04" w:rsidP="00E74B0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83263">
              <w:rPr>
                <w:rFonts w:ascii="Arial" w:hAnsi="Arial" w:cs="Arial"/>
                <w:b/>
                <w:color w:val="000000"/>
                <w:sz w:val="16"/>
                <w:szCs w:val="16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E74B04" w:rsidRPr="00483263" w:rsidRDefault="00A47D55" w:rsidP="00E74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2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E74B04" w:rsidRPr="00483263" w:rsidRDefault="00191DC4" w:rsidP="00191D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3263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E74B04" w:rsidRPr="00483263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E74B04" w:rsidRPr="00483263" w:rsidRDefault="00E74B04" w:rsidP="00E74B0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74B04" w:rsidRPr="00483263" w:rsidRDefault="00336AC1" w:rsidP="00E74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E74B04" w:rsidRPr="00483263" w:rsidRDefault="00336AC1" w:rsidP="00E74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1" w:type="dxa"/>
            <w:vMerge/>
            <w:shd w:val="clear" w:color="auto" w:fill="FFFFFF"/>
          </w:tcPr>
          <w:p w:rsidR="00E74B04" w:rsidRPr="00483263" w:rsidRDefault="00E74B04" w:rsidP="00E74B0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74B04" w:rsidRPr="00483263" w:rsidRDefault="00E74B04" w:rsidP="00E74B0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74B04" w:rsidRPr="00483263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336AC1" w:rsidRDefault="00E74B04" w:rsidP="00E74B04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336AC1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Modalidad: </w:t>
            </w:r>
            <w:r w:rsidR="00336AC1" w:rsidRPr="00336AC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de Metodología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E74B04" w:rsidRPr="00483263" w:rsidRDefault="00E74B04" w:rsidP="00E74B0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8326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Duración del programa: </w:t>
            </w:r>
            <w:r w:rsidRPr="00483263">
              <w:rPr>
                <w:rFonts w:ascii="Arial" w:hAnsi="Arial" w:cs="Arial"/>
                <w:color w:val="000000"/>
                <w:sz w:val="16"/>
                <w:szCs w:val="16"/>
              </w:rPr>
              <w:t>Semestral</w:t>
            </w:r>
          </w:p>
        </w:tc>
      </w:tr>
    </w:tbl>
    <w:p w:rsidR="00E74B04" w:rsidRPr="00483263" w:rsidRDefault="00E74B04" w:rsidP="00E74B04">
      <w:pPr>
        <w:rPr>
          <w:rFonts w:ascii="Arial" w:hAnsi="Arial" w:cs="Arial"/>
          <w:color w:val="000000"/>
          <w:sz w:val="16"/>
          <w:szCs w:val="16"/>
          <w:lang w:val="es-ES" w:eastAsia="es-ES"/>
        </w:rPr>
      </w:pPr>
    </w:p>
    <w:tbl>
      <w:tblPr>
        <w:tblW w:w="8882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82"/>
      </w:tblGrid>
      <w:tr w:rsidR="00E74B04" w:rsidRPr="005C43B3">
        <w:trPr>
          <w:trHeight w:val="240"/>
          <w:jc w:val="center"/>
        </w:trPr>
        <w:tc>
          <w:tcPr>
            <w:tcW w:w="8882" w:type="dxa"/>
          </w:tcPr>
          <w:p w:rsidR="00E74B04" w:rsidRPr="00483263" w:rsidRDefault="006D7663" w:rsidP="00E74B0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</w:pPr>
            <w:r w:rsidRPr="004832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Seriación:       No ( </w:t>
            </w:r>
            <w:r w:rsidR="00E74B04" w:rsidRPr="004832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/>
              </w:rPr>
              <w:t xml:space="preserve"> )         Si (  )         Obligatoria (     )      Indicativa (  )</w:t>
            </w:r>
          </w:p>
          <w:p w:rsidR="00E74B04" w:rsidRPr="00483263" w:rsidRDefault="00E74B04" w:rsidP="00E74B0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E74B04" w:rsidRPr="00336AC1" w:rsidRDefault="00E74B04" w:rsidP="00E74B04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  <w:r w:rsidRPr="00483263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>Actividad académica subsecuente:</w:t>
            </w:r>
            <w:r w:rsidR="007C4B1B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 </w:t>
            </w:r>
            <w:r w:rsidR="00336AC1" w:rsidRPr="00336AC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de Metodología – Lengua Maya II</w:t>
            </w:r>
            <w:r w:rsidR="00336AC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I</w:t>
            </w:r>
          </w:p>
          <w:p w:rsidR="00E74B04" w:rsidRPr="00483263" w:rsidRDefault="00E74B04" w:rsidP="00E74B04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</w:pPr>
          </w:p>
          <w:p w:rsidR="00E74B04" w:rsidRPr="00336AC1" w:rsidRDefault="00E74B04" w:rsidP="00E74B04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MX" w:eastAsia="es-ES"/>
              </w:rPr>
            </w:pPr>
            <w:r w:rsidRPr="00483263">
              <w:rPr>
                <w:rFonts w:ascii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Actividad académica antecedente: </w:t>
            </w:r>
            <w:r w:rsidR="00336AC1" w:rsidRPr="00336AC1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de Metodología – Lengua Maya II</w:t>
            </w:r>
          </w:p>
        </w:tc>
      </w:tr>
      <w:tr w:rsidR="00E74B04" w:rsidRPr="00483263">
        <w:trPr>
          <w:trHeight w:val="375"/>
          <w:jc w:val="center"/>
        </w:trPr>
        <w:tc>
          <w:tcPr>
            <w:tcW w:w="8882" w:type="dxa"/>
          </w:tcPr>
          <w:p w:rsidR="00E74B04" w:rsidRPr="00483263" w:rsidRDefault="00E74B04" w:rsidP="00E74B04">
            <w:pPr>
              <w:pStyle w:val="Textoindependiente"/>
              <w:spacing w:after="0"/>
              <w:jc w:val="both"/>
              <w:rPr>
                <w:rFonts w:cs="Arial"/>
                <w:b/>
                <w:color w:val="000000"/>
                <w:sz w:val="16"/>
                <w:szCs w:val="16"/>
                <w:lang w:val="es-MX"/>
              </w:rPr>
            </w:pPr>
            <w:r w:rsidRPr="00483263">
              <w:rPr>
                <w:rFonts w:cs="Arial"/>
                <w:b/>
                <w:color w:val="000000"/>
                <w:sz w:val="16"/>
                <w:szCs w:val="16"/>
                <w:lang w:val="es-MX"/>
              </w:rPr>
              <w:t xml:space="preserve">Objetivos generales: </w:t>
            </w:r>
          </w:p>
          <w:p w:rsidR="00E74B04" w:rsidRPr="00483263" w:rsidRDefault="00AB4C1A" w:rsidP="00191DC4">
            <w:pPr>
              <w:pStyle w:val="Textoindependiente"/>
              <w:spacing w:after="0"/>
              <w:jc w:val="both"/>
              <w:rPr>
                <w:rFonts w:cs="Arial"/>
                <w:b/>
                <w:color w:val="000000"/>
                <w:sz w:val="16"/>
                <w:szCs w:val="16"/>
                <w:lang w:val="es-MX"/>
              </w:rPr>
            </w:pPr>
            <w:r w:rsidRPr="00483263">
              <w:rPr>
                <w:rFonts w:cs="Arial"/>
                <w:b/>
                <w:color w:val="000000"/>
                <w:sz w:val="16"/>
                <w:szCs w:val="16"/>
                <w:lang w:val="es-MX"/>
              </w:rPr>
              <w:t>Introducir a los al</w:t>
            </w:r>
            <w:r w:rsidR="00D5210B" w:rsidRPr="00483263">
              <w:rPr>
                <w:rFonts w:cs="Arial"/>
                <w:b/>
                <w:color w:val="000000"/>
                <w:sz w:val="16"/>
                <w:szCs w:val="16"/>
                <w:lang w:val="es-MX"/>
              </w:rPr>
              <w:t>u</w:t>
            </w:r>
            <w:r w:rsidRPr="00483263">
              <w:rPr>
                <w:rFonts w:cs="Arial"/>
                <w:b/>
                <w:color w:val="000000"/>
                <w:sz w:val="16"/>
                <w:szCs w:val="16"/>
                <w:lang w:val="es-MX"/>
              </w:rPr>
              <w:t xml:space="preserve">mnos </w:t>
            </w:r>
            <w:r w:rsidR="00191DC4" w:rsidRPr="00483263">
              <w:rPr>
                <w:rFonts w:cs="Arial"/>
                <w:b/>
                <w:color w:val="000000"/>
                <w:sz w:val="16"/>
                <w:szCs w:val="16"/>
                <w:lang w:val="es-MX"/>
              </w:rPr>
              <w:t>en el conocimiento de la gramática básica. Principalmente el complejo verbal.</w:t>
            </w:r>
            <w:r w:rsidRPr="00483263">
              <w:rPr>
                <w:rFonts w:cs="Arial"/>
                <w:b/>
                <w:color w:val="000000"/>
                <w:sz w:val="16"/>
                <w:szCs w:val="16"/>
                <w:lang w:val="es-MX"/>
              </w:rPr>
              <w:t xml:space="preserve"> </w:t>
            </w:r>
          </w:p>
        </w:tc>
      </w:tr>
      <w:tr w:rsidR="00E74B04" w:rsidRPr="005C43B3">
        <w:trPr>
          <w:trHeight w:val="948"/>
          <w:jc w:val="center"/>
        </w:trPr>
        <w:tc>
          <w:tcPr>
            <w:tcW w:w="8882" w:type="dxa"/>
          </w:tcPr>
          <w:p w:rsidR="00E74B04" w:rsidRPr="00483263" w:rsidRDefault="00E74B04" w:rsidP="00D5210B">
            <w:pPr>
              <w:pStyle w:val="Textoindependiente"/>
              <w:spacing w:after="0" w:line="276" w:lineRule="auto"/>
              <w:jc w:val="both"/>
              <w:rPr>
                <w:rFonts w:cs="Arial"/>
                <w:color w:val="000000"/>
                <w:sz w:val="16"/>
                <w:szCs w:val="16"/>
                <w:lang w:val="es-MX"/>
              </w:rPr>
            </w:pPr>
            <w:r w:rsidRPr="00483263">
              <w:rPr>
                <w:rFonts w:cs="Arial"/>
                <w:b/>
                <w:color w:val="000000"/>
                <w:sz w:val="16"/>
                <w:szCs w:val="16"/>
                <w:lang w:val="es-MX"/>
              </w:rPr>
              <w:t>Objetivos específicos:</w:t>
            </w:r>
            <w:r w:rsidRPr="00483263">
              <w:rPr>
                <w:rFonts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  <w:p w:rsidR="00AB4C1A" w:rsidRPr="00483263" w:rsidRDefault="00AB4C1A" w:rsidP="00D5210B">
            <w:pPr>
              <w:spacing w:line="276" w:lineRule="auto"/>
              <w:rPr>
                <w:rFonts w:cs="Arial"/>
                <w:b/>
                <w:color w:val="000000"/>
                <w:sz w:val="16"/>
                <w:szCs w:val="16"/>
                <w:lang w:val="es-MX"/>
              </w:rPr>
            </w:pPr>
            <w:r w:rsidRPr="00483263">
              <w:rPr>
                <w:rFonts w:cs="Arial"/>
                <w:b/>
                <w:color w:val="000000"/>
                <w:sz w:val="16"/>
                <w:szCs w:val="16"/>
                <w:lang w:val="es-MX"/>
              </w:rPr>
              <w:t>Se hace énfasis en el conocimiento de la estructura de la lengua pero sobre todo de su uso. Al final del curso los estudiantes podrán presentarse a sí mismos y entender este tipo de presentaciones de su interlocutor.</w:t>
            </w:r>
          </w:p>
        </w:tc>
      </w:tr>
    </w:tbl>
    <w:p w:rsidR="00E74B04" w:rsidRPr="00483263" w:rsidRDefault="00E74B04" w:rsidP="00E74B04">
      <w:pPr>
        <w:rPr>
          <w:rFonts w:ascii="Arial" w:hAnsi="Arial" w:cs="Arial"/>
          <w:color w:val="000000"/>
          <w:sz w:val="16"/>
          <w:szCs w:val="16"/>
          <w:lang w:val="es-ES" w:eastAsia="es-ES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"/>
        <w:gridCol w:w="5544"/>
        <w:gridCol w:w="1080"/>
        <w:gridCol w:w="9"/>
        <w:gridCol w:w="1071"/>
      </w:tblGrid>
      <w:tr w:rsidR="00E74B04" w:rsidRPr="00483263" w:rsidTr="00E74B04">
        <w:trPr>
          <w:trHeight w:val="255"/>
          <w:jc w:val="center"/>
        </w:trPr>
        <w:tc>
          <w:tcPr>
            <w:tcW w:w="8640" w:type="dxa"/>
            <w:gridSpan w:val="5"/>
          </w:tcPr>
          <w:p w:rsidR="00E74B04" w:rsidRPr="00483263" w:rsidRDefault="00E74B04" w:rsidP="00E74B0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>Índice temático</w:t>
            </w:r>
          </w:p>
        </w:tc>
      </w:tr>
      <w:tr w:rsidR="00E74B04" w:rsidRPr="00483263" w:rsidTr="002E531E">
        <w:trPr>
          <w:trHeight w:val="288"/>
          <w:jc w:val="center"/>
        </w:trPr>
        <w:tc>
          <w:tcPr>
            <w:tcW w:w="936" w:type="dxa"/>
            <w:vMerge w:val="restart"/>
            <w:vAlign w:val="center"/>
          </w:tcPr>
          <w:p w:rsidR="00E74B04" w:rsidRPr="00483263" w:rsidRDefault="00E74B04" w:rsidP="00E74B0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>Unidad</w:t>
            </w:r>
          </w:p>
        </w:tc>
        <w:tc>
          <w:tcPr>
            <w:tcW w:w="5544" w:type="dxa"/>
            <w:vMerge w:val="restart"/>
            <w:vAlign w:val="center"/>
          </w:tcPr>
          <w:p w:rsidR="00E74B04" w:rsidRPr="00483263" w:rsidRDefault="00E74B04" w:rsidP="00E74B0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:rsidR="00E74B04" w:rsidRPr="00483263" w:rsidRDefault="00E74B04" w:rsidP="00E74B0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>Horas</w:t>
            </w:r>
          </w:p>
        </w:tc>
      </w:tr>
      <w:tr w:rsidR="00E74B04" w:rsidRPr="00483263" w:rsidTr="002E531E">
        <w:trPr>
          <w:trHeight w:val="162"/>
          <w:jc w:val="center"/>
        </w:trPr>
        <w:tc>
          <w:tcPr>
            <w:tcW w:w="936" w:type="dxa"/>
            <w:vMerge/>
            <w:vAlign w:val="center"/>
          </w:tcPr>
          <w:p w:rsidR="00E74B04" w:rsidRPr="00483263" w:rsidRDefault="00E74B04" w:rsidP="00E74B0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44" w:type="dxa"/>
            <w:vMerge/>
            <w:vAlign w:val="center"/>
          </w:tcPr>
          <w:p w:rsidR="00E74B04" w:rsidRPr="00483263" w:rsidRDefault="00E74B04" w:rsidP="00E74B0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483263" w:rsidRDefault="00E74B04" w:rsidP="00E74B0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>Teóricas</w:t>
            </w:r>
          </w:p>
        </w:tc>
        <w:tc>
          <w:tcPr>
            <w:tcW w:w="1071" w:type="dxa"/>
            <w:vAlign w:val="center"/>
          </w:tcPr>
          <w:p w:rsidR="00E74B04" w:rsidRPr="00483263" w:rsidRDefault="00E74B04" w:rsidP="00E74B0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>Prácticas</w:t>
            </w:r>
          </w:p>
        </w:tc>
      </w:tr>
      <w:tr w:rsidR="00E74B04" w:rsidRPr="00483263" w:rsidTr="002E531E">
        <w:trPr>
          <w:trHeight w:val="138"/>
          <w:jc w:val="center"/>
        </w:trPr>
        <w:tc>
          <w:tcPr>
            <w:tcW w:w="936" w:type="dxa"/>
            <w:vAlign w:val="center"/>
          </w:tcPr>
          <w:p w:rsidR="00E74B04" w:rsidRPr="00483263" w:rsidRDefault="00E74B04" w:rsidP="002E531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44" w:type="dxa"/>
          </w:tcPr>
          <w:p w:rsidR="00E74B04" w:rsidRPr="00483263" w:rsidRDefault="002E531E" w:rsidP="002E531E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 xml:space="preserve">El sintagma </w:t>
            </w:r>
            <w:r w:rsidR="00C823C9"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verbal</w:t>
            </w:r>
          </w:p>
        </w:tc>
        <w:tc>
          <w:tcPr>
            <w:tcW w:w="1080" w:type="dxa"/>
            <w:vAlign w:val="center"/>
          </w:tcPr>
          <w:p w:rsidR="00E74B04" w:rsidRPr="00483263" w:rsidRDefault="00E74B04" w:rsidP="00E74B04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4B04" w:rsidRPr="00483263" w:rsidRDefault="00E74B04" w:rsidP="00E74B04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</w:tr>
      <w:tr w:rsidR="00AB4C1A" w:rsidRPr="005C43B3" w:rsidTr="002E531E">
        <w:trPr>
          <w:trHeight w:val="138"/>
          <w:jc w:val="center"/>
        </w:trPr>
        <w:tc>
          <w:tcPr>
            <w:tcW w:w="936" w:type="dxa"/>
            <w:vAlign w:val="center"/>
          </w:tcPr>
          <w:p w:rsidR="00AB4C1A" w:rsidRPr="00483263" w:rsidRDefault="00AB4C1A" w:rsidP="002E531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44" w:type="dxa"/>
          </w:tcPr>
          <w:p w:rsidR="00AB4C1A" w:rsidRPr="00483263" w:rsidRDefault="00E77707" w:rsidP="00E77707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Aspecto</w:t>
            </w:r>
            <w:r w:rsidR="002E531E"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 xml:space="preserve"> incompletivo</w:t>
            </w:r>
            <w:r w:rsidR="00E676D2"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/ imperfectiva (repaso más otros marcadores Aspectuales)</w:t>
            </w:r>
          </w:p>
        </w:tc>
        <w:tc>
          <w:tcPr>
            <w:tcW w:w="1080" w:type="dxa"/>
            <w:vAlign w:val="center"/>
          </w:tcPr>
          <w:p w:rsidR="00AB4C1A" w:rsidRPr="00483263" w:rsidRDefault="00AB4C1A" w:rsidP="00E74B04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B4C1A" w:rsidRPr="00483263" w:rsidRDefault="00AB4C1A" w:rsidP="00E74B04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</w:tr>
      <w:tr w:rsidR="00B431A6" w:rsidRPr="00483263" w:rsidTr="002E531E">
        <w:trPr>
          <w:trHeight w:val="138"/>
          <w:jc w:val="center"/>
        </w:trPr>
        <w:tc>
          <w:tcPr>
            <w:tcW w:w="936" w:type="dxa"/>
            <w:vAlign w:val="center"/>
          </w:tcPr>
          <w:p w:rsidR="00B431A6" w:rsidRPr="00483263" w:rsidRDefault="00B431A6" w:rsidP="002E531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44" w:type="dxa"/>
          </w:tcPr>
          <w:p w:rsidR="00B431A6" w:rsidRPr="00483263" w:rsidRDefault="00E77707" w:rsidP="00E74B04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Forma completiva</w:t>
            </w:r>
            <w:r w:rsidR="00E676D2"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/ perfectiva (repaso)</w:t>
            </w:r>
          </w:p>
        </w:tc>
        <w:tc>
          <w:tcPr>
            <w:tcW w:w="1080" w:type="dxa"/>
            <w:vAlign w:val="center"/>
          </w:tcPr>
          <w:p w:rsidR="00B431A6" w:rsidRPr="00483263" w:rsidRDefault="00B431A6" w:rsidP="00E74B04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431A6" w:rsidRPr="00483263" w:rsidRDefault="00B431A6" w:rsidP="00E74B04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</w:tr>
      <w:tr w:rsidR="005F6B14" w:rsidRPr="00483263" w:rsidTr="002E531E">
        <w:trPr>
          <w:trHeight w:val="138"/>
          <w:jc w:val="center"/>
        </w:trPr>
        <w:tc>
          <w:tcPr>
            <w:tcW w:w="936" w:type="dxa"/>
            <w:vAlign w:val="center"/>
          </w:tcPr>
          <w:p w:rsidR="005F6B14" w:rsidRPr="00483263" w:rsidRDefault="005F6B14" w:rsidP="002E531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44" w:type="dxa"/>
          </w:tcPr>
          <w:p w:rsidR="005F6B14" w:rsidRPr="00483263" w:rsidRDefault="00E676D2" w:rsidP="005F6B14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Modos</w:t>
            </w:r>
          </w:p>
        </w:tc>
        <w:tc>
          <w:tcPr>
            <w:tcW w:w="1080" w:type="dxa"/>
            <w:vAlign w:val="center"/>
          </w:tcPr>
          <w:p w:rsidR="005F6B14" w:rsidRPr="00483263" w:rsidRDefault="005F6B14" w:rsidP="005F6B14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F6B14" w:rsidRPr="00483263" w:rsidRDefault="005F6B14" w:rsidP="005F6B14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</w:tr>
      <w:tr w:rsidR="005F6B14" w:rsidRPr="00483263" w:rsidTr="002E531E">
        <w:trPr>
          <w:trHeight w:val="138"/>
          <w:jc w:val="center"/>
        </w:trPr>
        <w:tc>
          <w:tcPr>
            <w:tcW w:w="936" w:type="dxa"/>
            <w:vAlign w:val="center"/>
          </w:tcPr>
          <w:p w:rsidR="005F6B14" w:rsidRPr="00483263" w:rsidRDefault="005F6B14" w:rsidP="005E53E7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44" w:type="dxa"/>
          </w:tcPr>
          <w:p w:rsidR="005F6B14" w:rsidRPr="00483263" w:rsidRDefault="00E676D2" w:rsidP="00E77707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Participio</w:t>
            </w:r>
          </w:p>
        </w:tc>
        <w:tc>
          <w:tcPr>
            <w:tcW w:w="1080" w:type="dxa"/>
            <w:vAlign w:val="center"/>
          </w:tcPr>
          <w:p w:rsidR="005F6B14" w:rsidRPr="00483263" w:rsidRDefault="005F6B14" w:rsidP="005F6B14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F6B14" w:rsidRPr="00483263" w:rsidRDefault="005F6B14" w:rsidP="005F6B14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</w:tr>
      <w:tr w:rsidR="005E53E7" w:rsidRPr="00483263" w:rsidTr="002E531E">
        <w:trPr>
          <w:trHeight w:val="138"/>
          <w:jc w:val="center"/>
        </w:trPr>
        <w:tc>
          <w:tcPr>
            <w:tcW w:w="936" w:type="dxa"/>
            <w:vAlign w:val="center"/>
          </w:tcPr>
          <w:p w:rsidR="005E53E7" w:rsidRPr="00483263" w:rsidRDefault="005E53E7" w:rsidP="002E531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44" w:type="dxa"/>
          </w:tcPr>
          <w:p w:rsidR="005E53E7" w:rsidRPr="00483263" w:rsidRDefault="005E53E7" w:rsidP="005F6B14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Subjuntivo, Imperativos</w:t>
            </w:r>
          </w:p>
        </w:tc>
        <w:tc>
          <w:tcPr>
            <w:tcW w:w="1080" w:type="dxa"/>
            <w:vAlign w:val="center"/>
          </w:tcPr>
          <w:p w:rsidR="005E53E7" w:rsidRPr="00483263" w:rsidRDefault="005E53E7" w:rsidP="005F6B14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53E7" w:rsidRPr="00483263" w:rsidRDefault="005E53E7" w:rsidP="005F6B14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</w:tr>
      <w:tr w:rsidR="005F6B14" w:rsidRPr="005C43B3" w:rsidTr="002E531E">
        <w:trPr>
          <w:trHeight w:val="138"/>
          <w:jc w:val="center"/>
        </w:trPr>
        <w:tc>
          <w:tcPr>
            <w:tcW w:w="936" w:type="dxa"/>
            <w:vAlign w:val="center"/>
          </w:tcPr>
          <w:p w:rsidR="005F6B14" w:rsidRPr="00483263" w:rsidRDefault="005F6B14" w:rsidP="002E531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44" w:type="dxa"/>
          </w:tcPr>
          <w:p w:rsidR="005F6B14" w:rsidRPr="00483263" w:rsidRDefault="00E77707" w:rsidP="005F6B14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 xml:space="preserve">Pregunta, </w:t>
            </w:r>
            <w:r w:rsidR="005F6B14"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Negación</w:t>
            </w:r>
            <w:r w:rsidR="005E53E7"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 xml:space="preserve"> (repaso y aplicación a nuevos temas)</w:t>
            </w:r>
          </w:p>
        </w:tc>
        <w:tc>
          <w:tcPr>
            <w:tcW w:w="1080" w:type="dxa"/>
            <w:vAlign w:val="center"/>
          </w:tcPr>
          <w:p w:rsidR="005F6B14" w:rsidRPr="00483263" w:rsidRDefault="005F6B14" w:rsidP="00651001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F6B14" w:rsidRPr="00483263" w:rsidRDefault="005F6B14" w:rsidP="005F6B14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</w:tr>
      <w:tr w:rsidR="00651001" w:rsidRPr="00483263" w:rsidTr="002E531E">
        <w:trPr>
          <w:trHeight w:val="138"/>
          <w:jc w:val="center"/>
        </w:trPr>
        <w:tc>
          <w:tcPr>
            <w:tcW w:w="936" w:type="dxa"/>
            <w:vAlign w:val="center"/>
          </w:tcPr>
          <w:p w:rsidR="00651001" w:rsidRPr="00483263" w:rsidRDefault="00651001" w:rsidP="002E531E">
            <w:pPr>
              <w:numPr>
                <w:ilvl w:val="0"/>
                <w:numId w:val="44"/>
              </w:num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44" w:type="dxa"/>
          </w:tcPr>
          <w:p w:rsidR="00651001" w:rsidRPr="00483263" w:rsidRDefault="00651001" w:rsidP="005F6B14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Formas pasivas</w:t>
            </w:r>
          </w:p>
        </w:tc>
        <w:tc>
          <w:tcPr>
            <w:tcW w:w="1080" w:type="dxa"/>
            <w:vAlign w:val="center"/>
          </w:tcPr>
          <w:p w:rsidR="00651001" w:rsidRPr="00483263" w:rsidRDefault="00651001" w:rsidP="00651001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51001" w:rsidRPr="00483263" w:rsidRDefault="00651001" w:rsidP="005F6B14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</w:tr>
      <w:tr w:rsidR="005F6B14" w:rsidRPr="00483263" w:rsidTr="002E531E">
        <w:trPr>
          <w:trHeight w:val="138"/>
          <w:jc w:val="center"/>
        </w:trPr>
        <w:tc>
          <w:tcPr>
            <w:tcW w:w="936" w:type="dxa"/>
            <w:vAlign w:val="center"/>
          </w:tcPr>
          <w:p w:rsidR="005F6B14" w:rsidRPr="00483263" w:rsidRDefault="005F6B14" w:rsidP="005F6B1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>NOTAS:</w:t>
            </w:r>
          </w:p>
        </w:tc>
        <w:tc>
          <w:tcPr>
            <w:tcW w:w="5544" w:type="dxa"/>
          </w:tcPr>
          <w:p w:rsidR="005F6B14" w:rsidRPr="00483263" w:rsidRDefault="005F6B14" w:rsidP="002E531E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5F6B14" w:rsidRPr="00483263" w:rsidRDefault="005F6B14" w:rsidP="005F6B14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F6B14" w:rsidRPr="00483263" w:rsidRDefault="005F6B14" w:rsidP="005F6B14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</w:tr>
      <w:tr w:rsidR="005F6B14" w:rsidRPr="00483263" w:rsidTr="002E531E">
        <w:trPr>
          <w:trHeight w:val="138"/>
          <w:jc w:val="center"/>
        </w:trPr>
        <w:tc>
          <w:tcPr>
            <w:tcW w:w="936" w:type="dxa"/>
            <w:vAlign w:val="center"/>
          </w:tcPr>
          <w:p w:rsidR="005F6B14" w:rsidRPr="00483263" w:rsidRDefault="005F6B14" w:rsidP="005F6B1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44" w:type="dxa"/>
          </w:tcPr>
          <w:p w:rsidR="005F6B14" w:rsidRPr="00483263" w:rsidRDefault="005F6B14" w:rsidP="005F6B14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5F6B14" w:rsidRPr="00483263" w:rsidRDefault="005F6B14" w:rsidP="005F6B14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F6B14" w:rsidRPr="00483263" w:rsidRDefault="005F6B14" w:rsidP="005F6B14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</w:tr>
      <w:tr w:rsidR="005F6B14" w:rsidRPr="00483263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14" w:rsidRPr="00483263" w:rsidRDefault="005F6B14" w:rsidP="005F6B14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14" w:rsidRPr="00483263" w:rsidRDefault="005F6B14" w:rsidP="005F6B1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14" w:rsidRPr="00483263" w:rsidRDefault="005F6B14" w:rsidP="005F6B14">
            <w:pPr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</w:tr>
      <w:tr w:rsidR="005F6B14" w:rsidRPr="00483263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14" w:rsidRPr="00483263" w:rsidRDefault="005F6B14" w:rsidP="005F6B14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14" w:rsidRPr="00483263" w:rsidRDefault="005F6B14" w:rsidP="005F6B1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</w:tr>
    </w:tbl>
    <w:p w:rsidR="00B04BB9" w:rsidRPr="00483263" w:rsidRDefault="00B04BB9" w:rsidP="00E74B04">
      <w:pPr>
        <w:rPr>
          <w:rFonts w:ascii="Arial" w:hAnsi="Arial" w:cs="Arial"/>
          <w:color w:val="000000"/>
          <w:sz w:val="16"/>
          <w:szCs w:val="16"/>
          <w:lang w:val="es-ES" w:eastAsia="es-ES"/>
        </w:rPr>
      </w:pPr>
    </w:p>
    <w:p w:rsidR="005F6B14" w:rsidRPr="00483263" w:rsidRDefault="005F6B14" w:rsidP="00E74B04">
      <w:pPr>
        <w:rPr>
          <w:rFonts w:ascii="Arial" w:hAnsi="Arial" w:cs="Arial"/>
          <w:color w:val="000000"/>
          <w:sz w:val="16"/>
          <w:szCs w:val="16"/>
          <w:lang w:val="es-ES" w:eastAsia="es-ES"/>
        </w:rPr>
      </w:pPr>
    </w:p>
    <w:p w:rsidR="005F6B14" w:rsidRPr="00483263" w:rsidRDefault="005F6B14" w:rsidP="00E74B04">
      <w:pPr>
        <w:rPr>
          <w:rFonts w:ascii="Arial" w:hAnsi="Arial" w:cs="Arial"/>
          <w:color w:val="000000"/>
          <w:sz w:val="16"/>
          <w:szCs w:val="16"/>
          <w:lang w:val="es-ES" w:eastAsia="es-ES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080"/>
        <w:gridCol w:w="9"/>
        <w:gridCol w:w="1071"/>
      </w:tblGrid>
      <w:tr w:rsidR="005F6B14" w:rsidRPr="00483263" w:rsidTr="00F45D85">
        <w:trPr>
          <w:trHeight w:val="255"/>
          <w:jc w:val="center"/>
        </w:trPr>
        <w:tc>
          <w:tcPr>
            <w:tcW w:w="8640" w:type="dxa"/>
            <w:gridSpan w:val="5"/>
          </w:tcPr>
          <w:p w:rsidR="005F6B14" w:rsidRPr="00483263" w:rsidRDefault="005F6B14" w:rsidP="00F45D8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>Índice temático</w:t>
            </w:r>
          </w:p>
        </w:tc>
      </w:tr>
      <w:tr w:rsidR="005F6B14" w:rsidRPr="00483263" w:rsidTr="00F45D85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5F6B14" w:rsidRPr="00483263" w:rsidRDefault="005F6B14" w:rsidP="005F6B1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>Unidad</w:t>
            </w:r>
          </w:p>
        </w:tc>
        <w:tc>
          <w:tcPr>
            <w:tcW w:w="5580" w:type="dxa"/>
            <w:vMerge w:val="restart"/>
          </w:tcPr>
          <w:p w:rsidR="005F6B14" w:rsidRPr="00483263" w:rsidRDefault="005F6B14" w:rsidP="005F6B14">
            <w:pPr>
              <w:spacing w:after="4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b/>
                <w:bCs/>
                <w:color w:val="000000"/>
                <w:sz w:val="20"/>
                <w:lang w:val="es-MX"/>
              </w:rPr>
              <w:t>Tema y subtemas</w:t>
            </w:r>
          </w:p>
        </w:tc>
        <w:tc>
          <w:tcPr>
            <w:tcW w:w="2160" w:type="dxa"/>
            <w:gridSpan w:val="3"/>
            <w:vAlign w:val="center"/>
          </w:tcPr>
          <w:p w:rsidR="005F6B14" w:rsidRPr="00483263" w:rsidRDefault="005F6B14" w:rsidP="005F6B1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>Horas</w:t>
            </w:r>
          </w:p>
        </w:tc>
      </w:tr>
      <w:tr w:rsidR="005F6B14" w:rsidRPr="00483263" w:rsidTr="00F45D85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5F6B14" w:rsidRPr="00483263" w:rsidRDefault="005F6B14" w:rsidP="00F45D8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80" w:type="dxa"/>
            <w:vMerge/>
            <w:vAlign w:val="center"/>
          </w:tcPr>
          <w:p w:rsidR="005F6B14" w:rsidRPr="00483263" w:rsidRDefault="005F6B14" w:rsidP="00F45D8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5F6B14" w:rsidRPr="00483263" w:rsidRDefault="005F6B14" w:rsidP="00F45D8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>Teóricas</w:t>
            </w:r>
          </w:p>
        </w:tc>
        <w:tc>
          <w:tcPr>
            <w:tcW w:w="1071" w:type="dxa"/>
            <w:vAlign w:val="center"/>
          </w:tcPr>
          <w:p w:rsidR="005F6B14" w:rsidRPr="00483263" w:rsidRDefault="005F6B14" w:rsidP="00F45D8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>Prácticas</w:t>
            </w:r>
          </w:p>
        </w:tc>
      </w:tr>
      <w:tr w:rsidR="005F6B14" w:rsidRPr="00483263" w:rsidTr="00F45D85">
        <w:trPr>
          <w:trHeight w:val="138"/>
          <w:jc w:val="center"/>
        </w:trPr>
        <w:tc>
          <w:tcPr>
            <w:tcW w:w="900" w:type="dxa"/>
            <w:vAlign w:val="center"/>
          </w:tcPr>
          <w:p w:rsidR="005F6B14" w:rsidRPr="00483263" w:rsidRDefault="005F6B14" w:rsidP="002E531E">
            <w:pPr>
              <w:numPr>
                <w:ilvl w:val="0"/>
                <w:numId w:val="45"/>
              </w:num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80" w:type="dxa"/>
          </w:tcPr>
          <w:p w:rsidR="005F6B14" w:rsidRPr="00483263" w:rsidRDefault="002E531E" w:rsidP="00E77707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 xml:space="preserve">El </w:t>
            </w:r>
            <w:r w:rsidR="00E77707"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sintagma</w:t>
            </w: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 xml:space="preserve"> verbal</w:t>
            </w:r>
          </w:p>
        </w:tc>
        <w:tc>
          <w:tcPr>
            <w:tcW w:w="1080" w:type="dxa"/>
            <w:vAlign w:val="center"/>
          </w:tcPr>
          <w:p w:rsidR="005F6B14" w:rsidRPr="00483263" w:rsidRDefault="00336AC1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es-MX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5F6B14" w:rsidRPr="00483263" w:rsidRDefault="005F6B14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</w:tr>
      <w:tr w:rsidR="005F6B14" w:rsidRPr="00483263" w:rsidTr="00F45D85">
        <w:trPr>
          <w:trHeight w:val="138"/>
          <w:jc w:val="center"/>
        </w:trPr>
        <w:tc>
          <w:tcPr>
            <w:tcW w:w="900" w:type="dxa"/>
            <w:vAlign w:val="center"/>
          </w:tcPr>
          <w:p w:rsidR="005F6B14" w:rsidRPr="00483263" w:rsidRDefault="005F6B14" w:rsidP="00F45D8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80" w:type="dxa"/>
          </w:tcPr>
          <w:p w:rsidR="005F6B14" w:rsidRPr="00483263" w:rsidRDefault="00E77707" w:rsidP="00F45D85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 xml:space="preserve">Se verán cuáles son los elementos que conforman el sintagma verbal, sus marcas y orden específicos: </w:t>
            </w:r>
          </w:p>
        </w:tc>
        <w:tc>
          <w:tcPr>
            <w:tcW w:w="1080" w:type="dxa"/>
            <w:vAlign w:val="center"/>
          </w:tcPr>
          <w:p w:rsidR="005F6B14" w:rsidRPr="00483263" w:rsidRDefault="00336AC1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es-MX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5F6B14" w:rsidRPr="00483263" w:rsidRDefault="00336AC1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es-MX"/>
              </w:rPr>
              <w:t>2</w:t>
            </w:r>
          </w:p>
        </w:tc>
      </w:tr>
      <w:tr w:rsidR="005F6B14" w:rsidRPr="00483263" w:rsidTr="00F45D85">
        <w:trPr>
          <w:trHeight w:val="138"/>
          <w:jc w:val="center"/>
        </w:trPr>
        <w:tc>
          <w:tcPr>
            <w:tcW w:w="900" w:type="dxa"/>
            <w:vAlign w:val="center"/>
          </w:tcPr>
          <w:p w:rsidR="005F6B14" w:rsidRPr="00483263" w:rsidRDefault="005F6B14" w:rsidP="00F45D8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80" w:type="dxa"/>
          </w:tcPr>
          <w:p w:rsidR="005F6B14" w:rsidRPr="00483263" w:rsidRDefault="00E77707" w:rsidP="00F45D85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 xml:space="preserve">Conjunto Verbal, Juego Erg., raíz, Juego Abs., etc. </w:t>
            </w:r>
          </w:p>
        </w:tc>
        <w:tc>
          <w:tcPr>
            <w:tcW w:w="1080" w:type="dxa"/>
            <w:vAlign w:val="center"/>
          </w:tcPr>
          <w:p w:rsidR="005F6B14" w:rsidRPr="00483263" w:rsidRDefault="005F6B14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F6B14" w:rsidRPr="00483263" w:rsidRDefault="00191DC4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20"/>
                <w:lang w:val="es-MX"/>
              </w:rPr>
              <w:t>2</w:t>
            </w:r>
          </w:p>
        </w:tc>
      </w:tr>
      <w:tr w:rsidR="005F6B14" w:rsidRPr="00483263" w:rsidTr="00F45D85">
        <w:trPr>
          <w:trHeight w:val="138"/>
          <w:jc w:val="center"/>
        </w:trPr>
        <w:tc>
          <w:tcPr>
            <w:tcW w:w="900" w:type="dxa"/>
            <w:vAlign w:val="center"/>
          </w:tcPr>
          <w:p w:rsidR="005F6B14" w:rsidRPr="00483263" w:rsidRDefault="005F6B14" w:rsidP="00E77707">
            <w:pPr>
              <w:numPr>
                <w:ilvl w:val="0"/>
                <w:numId w:val="45"/>
              </w:num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80" w:type="dxa"/>
          </w:tcPr>
          <w:p w:rsidR="005F6B14" w:rsidRPr="00483263" w:rsidRDefault="00E77707" w:rsidP="00E77707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Aspecto incompletivo</w:t>
            </w:r>
            <w:r w:rsidR="00E676D2"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 xml:space="preserve"> (otros marcadores aspectuales)</w:t>
            </w:r>
          </w:p>
        </w:tc>
        <w:tc>
          <w:tcPr>
            <w:tcW w:w="1080" w:type="dxa"/>
            <w:vAlign w:val="center"/>
          </w:tcPr>
          <w:p w:rsidR="005F6B14" w:rsidRPr="00483263" w:rsidRDefault="00336AC1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es-MX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5F6B14" w:rsidRPr="00483263" w:rsidRDefault="005F6B14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</w:tr>
      <w:tr w:rsidR="005F6B14" w:rsidRPr="00483263" w:rsidTr="00F45D85">
        <w:trPr>
          <w:trHeight w:val="138"/>
          <w:jc w:val="center"/>
        </w:trPr>
        <w:tc>
          <w:tcPr>
            <w:tcW w:w="900" w:type="dxa"/>
            <w:vAlign w:val="center"/>
          </w:tcPr>
          <w:p w:rsidR="005F6B14" w:rsidRPr="00483263" w:rsidRDefault="005F6B14" w:rsidP="00E77707">
            <w:pPr>
              <w:ind w:left="720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80" w:type="dxa"/>
          </w:tcPr>
          <w:p w:rsidR="005F6B14" w:rsidRPr="00483263" w:rsidRDefault="00E77707" w:rsidP="00E676D2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Conjunto auxiliares, ts’o’</w:t>
            </w:r>
            <w:r w:rsidR="00E676D2"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ok</w:t>
            </w: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 xml:space="preserve">, </w:t>
            </w:r>
            <w:r w:rsidR="00E676D2"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yaan, suuk, etc. TR e ITR</w:t>
            </w:r>
          </w:p>
        </w:tc>
        <w:tc>
          <w:tcPr>
            <w:tcW w:w="1080" w:type="dxa"/>
            <w:vAlign w:val="center"/>
          </w:tcPr>
          <w:p w:rsidR="005F6B14" w:rsidRPr="00483263" w:rsidRDefault="005F6B14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F6B14" w:rsidRPr="00483263" w:rsidRDefault="00336AC1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es-MX"/>
              </w:rPr>
              <w:t>5</w:t>
            </w:r>
          </w:p>
        </w:tc>
      </w:tr>
      <w:tr w:rsidR="00E676D2" w:rsidRPr="00483263" w:rsidTr="00F45D85">
        <w:trPr>
          <w:trHeight w:val="138"/>
          <w:jc w:val="center"/>
        </w:trPr>
        <w:tc>
          <w:tcPr>
            <w:tcW w:w="900" w:type="dxa"/>
            <w:vAlign w:val="center"/>
          </w:tcPr>
          <w:p w:rsidR="00E676D2" w:rsidRPr="00483263" w:rsidRDefault="00E676D2" w:rsidP="00E676D2">
            <w:pPr>
              <w:numPr>
                <w:ilvl w:val="0"/>
                <w:numId w:val="45"/>
              </w:num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80" w:type="dxa"/>
          </w:tcPr>
          <w:p w:rsidR="00E676D2" w:rsidRPr="00483263" w:rsidRDefault="00E676D2" w:rsidP="00941D47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Forma completiva/ perfectiva (Repaso)</w:t>
            </w:r>
          </w:p>
        </w:tc>
        <w:tc>
          <w:tcPr>
            <w:tcW w:w="1080" w:type="dxa"/>
            <w:vAlign w:val="center"/>
          </w:tcPr>
          <w:p w:rsidR="00E676D2" w:rsidRPr="00483263" w:rsidRDefault="00336AC1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es-MX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E676D2" w:rsidRPr="00483263" w:rsidRDefault="00E676D2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</w:tr>
      <w:tr w:rsidR="00E676D2" w:rsidRPr="00483263" w:rsidTr="00F45D85">
        <w:trPr>
          <w:trHeight w:val="138"/>
          <w:jc w:val="center"/>
        </w:trPr>
        <w:tc>
          <w:tcPr>
            <w:tcW w:w="900" w:type="dxa"/>
            <w:vAlign w:val="center"/>
          </w:tcPr>
          <w:p w:rsidR="00E676D2" w:rsidRPr="00483263" w:rsidRDefault="00E676D2" w:rsidP="00F45D8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80" w:type="dxa"/>
          </w:tcPr>
          <w:p w:rsidR="00E676D2" w:rsidRPr="00483263" w:rsidRDefault="00E676D2" w:rsidP="00F45D85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 xml:space="preserve">Transitivas (TR) e intransitivas (ITR) </w:t>
            </w:r>
          </w:p>
        </w:tc>
        <w:tc>
          <w:tcPr>
            <w:tcW w:w="1080" w:type="dxa"/>
            <w:vAlign w:val="center"/>
          </w:tcPr>
          <w:p w:rsidR="00E676D2" w:rsidRPr="00483263" w:rsidRDefault="00E676D2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676D2" w:rsidRPr="00483263" w:rsidRDefault="00191DC4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20"/>
                <w:lang w:val="es-MX"/>
              </w:rPr>
              <w:t>2</w:t>
            </w:r>
          </w:p>
        </w:tc>
      </w:tr>
      <w:tr w:rsidR="00E676D2" w:rsidRPr="00483263" w:rsidTr="00F45D85">
        <w:trPr>
          <w:trHeight w:val="138"/>
          <w:jc w:val="center"/>
        </w:trPr>
        <w:tc>
          <w:tcPr>
            <w:tcW w:w="900" w:type="dxa"/>
            <w:vAlign w:val="center"/>
          </w:tcPr>
          <w:p w:rsidR="00E676D2" w:rsidRPr="00483263" w:rsidRDefault="00E676D2" w:rsidP="002E531E">
            <w:pPr>
              <w:numPr>
                <w:ilvl w:val="0"/>
                <w:numId w:val="45"/>
              </w:num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80" w:type="dxa"/>
          </w:tcPr>
          <w:p w:rsidR="00E676D2" w:rsidRPr="00483263" w:rsidRDefault="00E676D2" w:rsidP="00F45D85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Modos</w:t>
            </w:r>
          </w:p>
        </w:tc>
        <w:tc>
          <w:tcPr>
            <w:tcW w:w="1080" w:type="dxa"/>
            <w:vAlign w:val="center"/>
          </w:tcPr>
          <w:p w:rsidR="00E676D2" w:rsidRPr="00483263" w:rsidRDefault="00336AC1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es-MX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E676D2" w:rsidRPr="00483263" w:rsidRDefault="00E676D2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</w:tr>
      <w:tr w:rsidR="00E676D2" w:rsidRPr="005C43B3" w:rsidTr="00F45D85">
        <w:trPr>
          <w:trHeight w:val="138"/>
          <w:jc w:val="center"/>
        </w:trPr>
        <w:tc>
          <w:tcPr>
            <w:tcW w:w="900" w:type="dxa"/>
            <w:vAlign w:val="center"/>
          </w:tcPr>
          <w:p w:rsidR="00E676D2" w:rsidRPr="00483263" w:rsidRDefault="00E676D2" w:rsidP="00F45D8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80" w:type="dxa"/>
          </w:tcPr>
          <w:p w:rsidR="00E676D2" w:rsidRPr="00483263" w:rsidRDefault="00E676D2" w:rsidP="00F45D85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Modo subjuntivo, imperativo y o</w:t>
            </w:r>
          </w:p>
        </w:tc>
        <w:tc>
          <w:tcPr>
            <w:tcW w:w="1080" w:type="dxa"/>
            <w:vAlign w:val="center"/>
          </w:tcPr>
          <w:p w:rsidR="00E676D2" w:rsidRPr="00483263" w:rsidRDefault="00E676D2" w:rsidP="005E53E7">
            <w:pPr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676D2" w:rsidRPr="00483263" w:rsidRDefault="00E676D2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</w:tr>
      <w:tr w:rsidR="00E676D2" w:rsidRPr="00483263" w:rsidTr="00F45D85">
        <w:trPr>
          <w:trHeight w:val="138"/>
          <w:jc w:val="center"/>
        </w:trPr>
        <w:tc>
          <w:tcPr>
            <w:tcW w:w="900" w:type="dxa"/>
            <w:vAlign w:val="center"/>
          </w:tcPr>
          <w:p w:rsidR="00E676D2" w:rsidRPr="00483263" w:rsidRDefault="00E676D2" w:rsidP="00E676D2">
            <w:pPr>
              <w:numPr>
                <w:ilvl w:val="0"/>
                <w:numId w:val="45"/>
              </w:num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80" w:type="dxa"/>
          </w:tcPr>
          <w:p w:rsidR="00E676D2" w:rsidRPr="00483263" w:rsidRDefault="00E676D2" w:rsidP="00E676D2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Participio</w:t>
            </w:r>
          </w:p>
        </w:tc>
        <w:tc>
          <w:tcPr>
            <w:tcW w:w="1080" w:type="dxa"/>
            <w:vAlign w:val="center"/>
          </w:tcPr>
          <w:p w:rsidR="00E676D2" w:rsidRPr="00483263" w:rsidRDefault="00336AC1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es-MX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E676D2" w:rsidRPr="00483263" w:rsidRDefault="00191DC4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20"/>
                <w:lang w:val="es-MX"/>
              </w:rPr>
              <w:t>2</w:t>
            </w:r>
          </w:p>
        </w:tc>
      </w:tr>
      <w:tr w:rsidR="005E53E7" w:rsidRPr="00483263" w:rsidTr="00F45D85">
        <w:trPr>
          <w:trHeight w:val="138"/>
          <w:jc w:val="center"/>
        </w:trPr>
        <w:tc>
          <w:tcPr>
            <w:tcW w:w="900" w:type="dxa"/>
            <w:vAlign w:val="center"/>
          </w:tcPr>
          <w:p w:rsidR="005E53E7" w:rsidRPr="00483263" w:rsidRDefault="005E53E7" w:rsidP="002E531E">
            <w:pPr>
              <w:numPr>
                <w:ilvl w:val="0"/>
                <w:numId w:val="45"/>
              </w:num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80" w:type="dxa"/>
          </w:tcPr>
          <w:p w:rsidR="005E53E7" w:rsidRPr="00483263" w:rsidRDefault="005E53E7" w:rsidP="00F45D85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Subjuntivos, Imperativos</w:t>
            </w:r>
          </w:p>
        </w:tc>
        <w:tc>
          <w:tcPr>
            <w:tcW w:w="1080" w:type="dxa"/>
            <w:vAlign w:val="center"/>
          </w:tcPr>
          <w:p w:rsidR="005E53E7" w:rsidRPr="00483263" w:rsidRDefault="005E53E7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53E7" w:rsidRPr="00483263" w:rsidRDefault="005E53E7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</w:tr>
      <w:tr w:rsidR="005E53E7" w:rsidRPr="00483263" w:rsidTr="00F45D85">
        <w:trPr>
          <w:trHeight w:val="138"/>
          <w:jc w:val="center"/>
        </w:trPr>
        <w:tc>
          <w:tcPr>
            <w:tcW w:w="900" w:type="dxa"/>
            <w:vAlign w:val="center"/>
          </w:tcPr>
          <w:p w:rsidR="005E53E7" w:rsidRPr="00483263" w:rsidRDefault="005E53E7" w:rsidP="005E53E7">
            <w:pPr>
              <w:ind w:left="720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80" w:type="dxa"/>
          </w:tcPr>
          <w:p w:rsidR="005E53E7" w:rsidRPr="00483263" w:rsidRDefault="005E53E7" w:rsidP="00F45D85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Transitivos, intransitivos</w:t>
            </w:r>
          </w:p>
        </w:tc>
        <w:tc>
          <w:tcPr>
            <w:tcW w:w="1080" w:type="dxa"/>
            <w:vAlign w:val="center"/>
          </w:tcPr>
          <w:p w:rsidR="005E53E7" w:rsidRPr="00483263" w:rsidRDefault="005E53E7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53E7" w:rsidRPr="00483263" w:rsidRDefault="00191DC4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20"/>
                <w:lang w:val="es-MX"/>
              </w:rPr>
              <w:t>4</w:t>
            </w:r>
          </w:p>
        </w:tc>
      </w:tr>
      <w:tr w:rsidR="00E676D2" w:rsidRPr="005C43B3" w:rsidTr="00F45D85">
        <w:trPr>
          <w:trHeight w:val="138"/>
          <w:jc w:val="center"/>
        </w:trPr>
        <w:tc>
          <w:tcPr>
            <w:tcW w:w="900" w:type="dxa"/>
            <w:vAlign w:val="center"/>
          </w:tcPr>
          <w:p w:rsidR="00E676D2" w:rsidRPr="00483263" w:rsidRDefault="00E676D2" w:rsidP="002E531E">
            <w:pPr>
              <w:numPr>
                <w:ilvl w:val="0"/>
                <w:numId w:val="45"/>
              </w:num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80" w:type="dxa"/>
          </w:tcPr>
          <w:p w:rsidR="00E676D2" w:rsidRPr="00483263" w:rsidRDefault="00E676D2" w:rsidP="00F45D85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Pregunta</w:t>
            </w:r>
            <w:r w:rsidR="005E53E7"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, negación (repaso y aplicación a nuevas formas)</w:t>
            </w:r>
          </w:p>
        </w:tc>
        <w:tc>
          <w:tcPr>
            <w:tcW w:w="1080" w:type="dxa"/>
            <w:vAlign w:val="center"/>
          </w:tcPr>
          <w:p w:rsidR="00E676D2" w:rsidRPr="00483263" w:rsidRDefault="00E676D2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676D2" w:rsidRPr="00483263" w:rsidRDefault="00E676D2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</w:tr>
      <w:tr w:rsidR="00E676D2" w:rsidRPr="00483263" w:rsidTr="00F45D85">
        <w:trPr>
          <w:trHeight w:val="138"/>
          <w:jc w:val="center"/>
        </w:trPr>
        <w:tc>
          <w:tcPr>
            <w:tcW w:w="900" w:type="dxa"/>
            <w:vAlign w:val="center"/>
          </w:tcPr>
          <w:p w:rsidR="00E676D2" w:rsidRPr="00483263" w:rsidRDefault="00E676D2" w:rsidP="00F45D8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80" w:type="dxa"/>
          </w:tcPr>
          <w:p w:rsidR="00E676D2" w:rsidRPr="00483263" w:rsidRDefault="00E676D2" w:rsidP="00F45D85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Negación de sustantivos, adjetivos, negación de los aspectos ya vistos</w:t>
            </w:r>
            <w:r w:rsidR="00D5210B"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 xml:space="preserve"> y aplicación a formas nuevas del complejo verbal.</w:t>
            </w:r>
          </w:p>
        </w:tc>
        <w:tc>
          <w:tcPr>
            <w:tcW w:w="1080" w:type="dxa"/>
            <w:vAlign w:val="center"/>
          </w:tcPr>
          <w:p w:rsidR="00E676D2" w:rsidRPr="00483263" w:rsidRDefault="00E676D2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676D2" w:rsidRPr="00483263" w:rsidRDefault="00191DC4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20"/>
                <w:lang w:val="es-MX"/>
              </w:rPr>
              <w:t>3</w:t>
            </w:r>
          </w:p>
        </w:tc>
      </w:tr>
      <w:tr w:rsidR="00651001" w:rsidRPr="00483263" w:rsidTr="00F45D85">
        <w:trPr>
          <w:trHeight w:val="138"/>
          <w:jc w:val="center"/>
        </w:trPr>
        <w:tc>
          <w:tcPr>
            <w:tcW w:w="900" w:type="dxa"/>
            <w:vAlign w:val="center"/>
          </w:tcPr>
          <w:p w:rsidR="00651001" w:rsidRPr="00483263" w:rsidRDefault="00651001" w:rsidP="00F45D8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>8</w:t>
            </w:r>
          </w:p>
        </w:tc>
        <w:tc>
          <w:tcPr>
            <w:tcW w:w="5580" w:type="dxa"/>
          </w:tcPr>
          <w:p w:rsidR="00651001" w:rsidRPr="00483263" w:rsidRDefault="00651001" w:rsidP="00F45D85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Formas pasivas</w:t>
            </w:r>
          </w:p>
        </w:tc>
        <w:tc>
          <w:tcPr>
            <w:tcW w:w="1080" w:type="dxa"/>
            <w:vAlign w:val="center"/>
          </w:tcPr>
          <w:p w:rsidR="00651001" w:rsidRPr="00483263" w:rsidRDefault="00336AC1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es-MX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651001" w:rsidRPr="00483263" w:rsidRDefault="00651001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</w:tr>
      <w:tr w:rsidR="00191DC4" w:rsidRPr="00483263" w:rsidTr="00F45D85">
        <w:trPr>
          <w:trHeight w:val="138"/>
          <w:jc w:val="center"/>
        </w:trPr>
        <w:tc>
          <w:tcPr>
            <w:tcW w:w="900" w:type="dxa"/>
            <w:vAlign w:val="center"/>
          </w:tcPr>
          <w:p w:rsidR="00191DC4" w:rsidRPr="00483263" w:rsidRDefault="00191DC4" w:rsidP="00F45D8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>8.</w:t>
            </w:r>
          </w:p>
        </w:tc>
        <w:tc>
          <w:tcPr>
            <w:tcW w:w="5580" w:type="dxa"/>
          </w:tcPr>
          <w:p w:rsidR="00191DC4" w:rsidRPr="00483263" w:rsidRDefault="00191DC4" w:rsidP="00F45D85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/>
                <w:b/>
                <w:color w:val="000000"/>
                <w:sz w:val="20"/>
                <w:lang w:val="es-MX"/>
              </w:rPr>
              <w:t>Transcripción de textos y audio</w:t>
            </w:r>
          </w:p>
        </w:tc>
        <w:tc>
          <w:tcPr>
            <w:tcW w:w="1080" w:type="dxa"/>
            <w:vAlign w:val="center"/>
          </w:tcPr>
          <w:p w:rsidR="00191DC4" w:rsidRPr="00483263" w:rsidRDefault="00191DC4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1DC4" w:rsidRPr="00483263" w:rsidRDefault="00191DC4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20"/>
                <w:lang w:val="es-MX"/>
              </w:rPr>
              <w:t>15</w:t>
            </w:r>
          </w:p>
        </w:tc>
      </w:tr>
      <w:tr w:rsidR="00E676D2" w:rsidRPr="00483263" w:rsidTr="00F45D85">
        <w:trPr>
          <w:trHeight w:val="138"/>
          <w:jc w:val="center"/>
        </w:trPr>
        <w:tc>
          <w:tcPr>
            <w:tcW w:w="900" w:type="dxa"/>
            <w:vAlign w:val="center"/>
          </w:tcPr>
          <w:p w:rsidR="00E676D2" w:rsidRPr="00483263" w:rsidRDefault="00E676D2" w:rsidP="00F45D8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>NOTAS:</w:t>
            </w:r>
          </w:p>
        </w:tc>
        <w:tc>
          <w:tcPr>
            <w:tcW w:w="5580" w:type="dxa"/>
          </w:tcPr>
          <w:p w:rsidR="00E676D2" w:rsidRPr="00483263" w:rsidRDefault="00E676D2" w:rsidP="00F45D85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E676D2" w:rsidRPr="00483263" w:rsidRDefault="00E676D2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676D2" w:rsidRPr="00483263" w:rsidRDefault="00E676D2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</w:tr>
      <w:tr w:rsidR="00E676D2" w:rsidRPr="00483263" w:rsidTr="00F45D85">
        <w:trPr>
          <w:trHeight w:val="138"/>
          <w:jc w:val="center"/>
        </w:trPr>
        <w:tc>
          <w:tcPr>
            <w:tcW w:w="900" w:type="dxa"/>
            <w:vAlign w:val="center"/>
          </w:tcPr>
          <w:p w:rsidR="00E676D2" w:rsidRPr="00483263" w:rsidRDefault="00E676D2" w:rsidP="00F45D8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</w:p>
        </w:tc>
        <w:tc>
          <w:tcPr>
            <w:tcW w:w="5580" w:type="dxa"/>
          </w:tcPr>
          <w:p w:rsidR="00E676D2" w:rsidRPr="00483263" w:rsidRDefault="00E676D2" w:rsidP="00F45D85">
            <w:pPr>
              <w:jc w:val="both"/>
              <w:rPr>
                <w:rFonts w:ascii="Arial Narrow" w:hAnsi="Arial Narrow"/>
                <w:b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E676D2" w:rsidRPr="00483263" w:rsidRDefault="00E676D2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676D2" w:rsidRPr="00483263" w:rsidRDefault="00E676D2" w:rsidP="00F45D85">
            <w:pPr>
              <w:jc w:val="center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</w:tr>
      <w:tr w:rsidR="00E676D2" w:rsidRPr="00483263" w:rsidTr="00F45D85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D2" w:rsidRPr="00483263" w:rsidRDefault="00E676D2" w:rsidP="00F45D85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D2" w:rsidRPr="00483263" w:rsidRDefault="00336AC1" w:rsidP="00F45D8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>32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D2" w:rsidRPr="00483263" w:rsidRDefault="00336AC1" w:rsidP="00F45D85">
            <w:pPr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>32</w:t>
            </w:r>
          </w:p>
        </w:tc>
      </w:tr>
      <w:tr w:rsidR="00E676D2" w:rsidRPr="00483263" w:rsidTr="00F45D85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D2" w:rsidRPr="00483263" w:rsidRDefault="00E676D2" w:rsidP="00F45D85">
            <w:pPr>
              <w:jc w:val="right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D2" w:rsidRPr="00483263" w:rsidRDefault="00336AC1" w:rsidP="00F45D85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>64</w:t>
            </w:r>
          </w:p>
        </w:tc>
      </w:tr>
    </w:tbl>
    <w:p w:rsidR="00E74B04" w:rsidRPr="00483263" w:rsidRDefault="00E74B04" w:rsidP="00E74B04">
      <w:pPr>
        <w:rPr>
          <w:rFonts w:ascii="Arial" w:hAnsi="Arial" w:cs="Arial"/>
          <w:color w:val="000000"/>
          <w:sz w:val="16"/>
          <w:szCs w:val="16"/>
          <w:lang w:val="es-ES" w:eastAsia="es-ES"/>
        </w:rPr>
      </w:pPr>
    </w:p>
    <w:p w:rsidR="00E74B04" w:rsidRPr="00483263" w:rsidRDefault="00E74B04" w:rsidP="00E74B04">
      <w:pPr>
        <w:jc w:val="center"/>
        <w:rPr>
          <w:rFonts w:ascii="Arial" w:hAnsi="Arial" w:cs="Arial"/>
          <w:color w:val="000000"/>
          <w:sz w:val="20"/>
          <w:lang w:val="es-MX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4500"/>
      </w:tblGrid>
      <w:tr w:rsidR="00E74B04" w:rsidRPr="00483263" w:rsidTr="00E74B04">
        <w:trPr>
          <w:trHeight w:val="775"/>
          <w:jc w:val="center"/>
        </w:trPr>
        <w:tc>
          <w:tcPr>
            <w:tcW w:w="8640" w:type="dxa"/>
            <w:gridSpan w:val="2"/>
          </w:tcPr>
          <w:p w:rsidR="00E74B04" w:rsidRPr="00483263" w:rsidRDefault="00E74B04" w:rsidP="00E74B04">
            <w:pPr>
              <w:rPr>
                <w:rFonts w:ascii="Arial Narrow" w:hAnsi="Arial Narrow" w:cs="Calibri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Calibri"/>
                <w:b/>
                <w:color w:val="000000"/>
                <w:sz w:val="20"/>
                <w:lang w:val="es-MX"/>
              </w:rPr>
              <w:t xml:space="preserve">Bibliografía básica: </w:t>
            </w:r>
          </w:p>
          <w:p w:rsidR="00E74B04" w:rsidRPr="00483263" w:rsidRDefault="00403ED4" w:rsidP="00E74B04">
            <w:pPr>
              <w:pStyle w:val="Cuadrculamedia1-nfasis21"/>
              <w:ind w:left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8326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Glenn Ayres &amp; Barbara Pfeiler (1996). Los verbos mayas. La conjugación en el maya yucateco moderno. Ed. Universidad Autónoma de Yucatán. Mérida Yuc. </w:t>
            </w:r>
          </w:p>
        </w:tc>
      </w:tr>
      <w:tr w:rsidR="00E74B04" w:rsidRPr="00483263" w:rsidTr="00E74B04">
        <w:trPr>
          <w:trHeight w:val="546"/>
          <w:jc w:val="center"/>
        </w:trPr>
        <w:tc>
          <w:tcPr>
            <w:tcW w:w="8640" w:type="dxa"/>
            <w:gridSpan w:val="2"/>
          </w:tcPr>
          <w:p w:rsidR="00E74B04" w:rsidRPr="00483263" w:rsidRDefault="00E74B04" w:rsidP="00E74B04">
            <w:pPr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>Bibliografía complementaria:</w:t>
            </w:r>
          </w:p>
          <w:p w:rsidR="00E74B04" w:rsidRPr="00336AC1" w:rsidRDefault="00E74B04" w:rsidP="00403ED4">
            <w:pPr>
              <w:jc w:val="both"/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20"/>
                <w:lang w:val="es-MX"/>
              </w:rPr>
              <w:t xml:space="preserve"> </w:t>
            </w:r>
            <w:r w:rsidR="00651001" w:rsidRPr="00483263">
              <w:rPr>
                <w:rFonts w:ascii="Arial Narrow" w:hAnsi="Arial Narrow" w:cs="Arial"/>
                <w:color w:val="000000"/>
                <w:sz w:val="20"/>
                <w:lang w:val="es-MX"/>
              </w:rPr>
              <w:t xml:space="preserve">a) </w:t>
            </w:r>
            <w:r w:rsidR="00403ED4" w:rsidRPr="00483263"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 xml:space="preserve">Gramática digitalizada spoken maya. </w:t>
            </w:r>
            <w:r w:rsidR="00651001" w:rsidRPr="00483263">
              <w:rPr>
                <w:rFonts w:ascii="Arial Narrow" w:hAnsi="Arial Narrow" w:cs="Arial"/>
                <w:b/>
                <w:color w:val="000000"/>
                <w:sz w:val="20"/>
                <w:lang w:val="es-MX"/>
              </w:rPr>
              <w:t xml:space="preserve"> </w:t>
            </w:r>
            <w:r w:rsidR="00403ED4" w:rsidRPr="00336AC1">
              <w:rPr>
                <w:rFonts w:ascii="Arial Narrow" w:hAnsi="Arial Narrow" w:cs="Arial"/>
                <w:color w:val="000000"/>
                <w:sz w:val="20"/>
                <w:lang w:val="es-MX"/>
              </w:rPr>
              <w:t>La digitalización está a cargo de los doctores John Lucy y Suzanne Gaskins de la Universidad de Chigago EU</w:t>
            </w:r>
          </w:p>
          <w:p w:rsidR="00191DC4" w:rsidRPr="00483263" w:rsidRDefault="00B17079" w:rsidP="00403ED4">
            <w:pPr>
              <w:jc w:val="both"/>
              <w:rPr>
                <w:rFonts w:ascii="Arial Narrow" w:hAnsi="Arial Narrow" w:cs="Arial"/>
                <w:color w:val="000000"/>
                <w:sz w:val="20"/>
                <w:lang w:val="es-ES_tradnl"/>
              </w:rPr>
            </w:pPr>
            <w:r w:rsidRPr="00336AC1">
              <w:rPr>
                <w:rFonts w:ascii="Arial Narrow" w:hAnsi="Arial Narrow" w:cs="Arial"/>
                <w:color w:val="000000"/>
                <w:sz w:val="20"/>
                <w:lang w:val="es-MX"/>
              </w:rPr>
              <w:t xml:space="preserve">b) </w:t>
            </w:r>
            <w:r w:rsidRPr="00483263">
              <w:rPr>
                <w:rFonts w:ascii="Arial Narrow" w:hAnsi="Arial Narrow" w:cs="Arial"/>
                <w:color w:val="000000"/>
                <w:sz w:val="20"/>
                <w:lang w:val="es-ES_tradnl"/>
              </w:rPr>
              <w:t xml:space="preserve">Ayres, Glenn y Blaha Degler Pfeiler, Barbara (1997) Los Verbos Mayas. La conjugación en el maya yucateco moderno. </w:t>
            </w:r>
          </w:p>
          <w:p w:rsidR="00B17079" w:rsidRPr="00483263" w:rsidRDefault="00B17079" w:rsidP="00403ED4">
            <w:pPr>
              <w:jc w:val="both"/>
              <w:rPr>
                <w:rFonts w:ascii="Arial Narrow" w:hAnsi="Arial Narrow" w:cs="Arial"/>
                <w:color w:val="000000"/>
                <w:sz w:val="20"/>
                <w:lang w:val="es-ES_tradnl"/>
              </w:rPr>
            </w:pPr>
          </w:p>
        </w:tc>
      </w:tr>
      <w:tr w:rsidR="00E74B04" w:rsidRPr="00483263" w:rsidTr="00E74B04">
        <w:trPr>
          <w:trHeight w:val="1049"/>
          <w:jc w:val="center"/>
        </w:trPr>
        <w:tc>
          <w:tcPr>
            <w:tcW w:w="4140" w:type="dxa"/>
          </w:tcPr>
          <w:p w:rsidR="00E74B04" w:rsidRPr="00483263" w:rsidRDefault="00E74B04" w:rsidP="00E74B04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MX"/>
              </w:rPr>
            </w:pPr>
            <w:r w:rsidRPr="00483263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MX"/>
              </w:rPr>
              <w:t>Sugerencias didácticas:</w:t>
            </w:r>
            <w:r w:rsidR="006A46D8" w:rsidRPr="00483263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MX"/>
              </w:rPr>
              <w:t xml:space="preserve"> COMPLETAR</w:t>
            </w:r>
          </w:p>
          <w:p w:rsidR="00E74B04" w:rsidRPr="00483263" w:rsidRDefault="00E74B04" w:rsidP="00E74B04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Exposición oral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ab/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ab/>
              <w:t xml:space="preserve">               (</w:t>
            </w:r>
            <w:r w:rsidR="00FB342B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x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)</w:t>
            </w:r>
          </w:p>
          <w:p w:rsidR="00E74B04" w:rsidRPr="00483263" w:rsidRDefault="00E74B04" w:rsidP="00E74B04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Exposición audiovisual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ab/>
              <w:t xml:space="preserve">               (</w:t>
            </w:r>
            <w:r w:rsidR="00FB342B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x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)</w:t>
            </w:r>
          </w:p>
          <w:p w:rsidR="00E74B04" w:rsidRPr="00483263" w:rsidRDefault="00E74B04" w:rsidP="00E74B04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Ejercicios dentro de clase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ab/>
              <w:t xml:space="preserve">               (</w:t>
            </w:r>
            <w:r w:rsidR="00FB342B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x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)</w:t>
            </w:r>
          </w:p>
          <w:p w:rsidR="00E74B04" w:rsidRPr="00483263" w:rsidRDefault="00E74B04" w:rsidP="00E74B04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Ejercicios fuera del aula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ab/>
              <w:t xml:space="preserve">               (</w:t>
            </w:r>
            <w:r w:rsidR="00FB342B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x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)</w:t>
            </w:r>
          </w:p>
          <w:p w:rsidR="00E74B04" w:rsidRPr="00483263" w:rsidRDefault="00FB342B" w:rsidP="00E74B04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Seminarios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ab/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ab/>
              <w:t xml:space="preserve">               (x</w:t>
            </w:r>
            <w:r w:rsidR="00E74B04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)</w:t>
            </w:r>
          </w:p>
          <w:p w:rsidR="00E74B04" w:rsidRPr="00483263" w:rsidRDefault="00E74B04" w:rsidP="00E74B04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Lecturas obligatorias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ab/>
              <w:t xml:space="preserve">                              </w:t>
            </w:r>
            <w:r w:rsidR="006A46D8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="00FB342B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(</w:t>
            </w:r>
            <w:r w:rsidR="00FB342B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x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)</w:t>
            </w:r>
          </w:p>
          <w:p w:rsidR="00E74B04" w:rsidRPr="00483263" w:rsidRDefault="00E74B04" w:rsidP="00E74B04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Trabajo de investigación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ab/>
              <w:t xml:space="preserve">               (</w:t>
            </w:r>
            <w:r w:rsidR="006A46D8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)</w:t>
            </w:r>
          </w:p>
          <w:p w:rsidR="00E74B04" w:rsidRPr="00483263" w:rsidRDefault="00E74B04" w:rsidP="00E74B04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 xml:space="preserve">Prácticas de taller o laboratorio               </w:t>
            </w:r>
            <w:r w:rsidR="006A46D8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 xml:space="preserve">  (</w:t>
            </w:r>
            <w:r w:rsidR="00FB342B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x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)</w:t>
            </w:r>
          </w:p>
          <w:p w:rsidR="00E74B04" w:rsidRPr="00483263" w:rsidRDefault="00E74B04" w:rsidP="00E74B04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Prácticas de campo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ab/>
              <w:t xml:space="preserve">               </w:t>
            </w:r>
            <w:r w:rsidR="00FB342B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 xml:space="preserve">                  (x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)</w:t>
            </w:r>
          </w:p>
          <w:p w:rsidR="00E74B04" w:rsidRPr="00483263" w:rsidRDefault="00E74B04" w:rsidP="00E74B04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 xml:space="preserve">Otras: ____________________                </w:t>
            </w:r>
            <w:r w:rsidR="00B17079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( )</w:t>
            </w:r>
          </w:p>
          <w:p w:rsidR="00C8145B" w:rsidRPr="00483263" w:rsidRDefault="00C8145B" w:rsidP="00E74B04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500" w:type="dxa"/>
          </w:tcPr>
          <w:p w:rsidR="00E74B04" w:rsidRPr="00483263" w:rsidRDefault="00E74B04" w:rsidP="00E74B04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MX"/>
              </w:rPr>
            </w:pPr>
            <w:r w:rsidRPr="00483263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MX"/>
              </w:rPr>
              <w:t>Mecanismos de evaluación del aprendizaje de los alumnos:</w:t>
            </w:r>
            <w:r w:rsidR="006A46D8" w:rsidRPr="00483263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s-MX"/>
              </w:rPr>
              <w:t xml:space="preserve"> COMPLETAR</w:t>
            </w:r>
          </w:p>
          <w:p w:rsidR="00E74B04" w:rsidRPr="00483263" w:rsidRDefault="00E74B04" w:rsidP="00E74B04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Exámenes parciales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ab/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ab/>
              <w:t xml:space="preserve">                   (</w:t>
            </w:r>
            <w:r w:rsidR="00FB342B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x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 xml:space="preserve"> )</w:t>
            </w:r>
          </w:p>
          <w:p w:rsidR="00E74B04" w:rsidRPr="00483263" w:rsidRDefault="00E74B04" w:rsidP="00E74B04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Examen final escrito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ab/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ab/>
              <w:t xml:space="preserve">                   (</w:t>
            </w:r>
            <w:r w:rsidR="00FB342B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x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)</w:t>
            </w:r>
          </w:p>
          <w:p w:rsidR="00E74B04" w:rsidRPr="00483263" w:rsidRDefault="00E74B04" w:rsidP="00E74B04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Trabajos y tareas fuera del aula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ab/>
              <w:t xml:space="preserve">                   (</w:t>
            </w:r>
            <w:r w:rsidR="00FB342B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x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)</w:t>
            </w:r>
          </w:p>
          <w:p w:rsidR="00E74B04" w:rsidRPr="00483263" w:rsidRDefault="00E74B04" w:rsidP="00E74B04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 xml:space="preserve">Exposición de seminarios por los alumnos   </w:t>
            </w:r>
            <w:r w:rsidR="00113C42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="00FB342B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 xml:space="preserve"> (</w:t>
            </w:r>
            <w:r w:rsidR="00C8145B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x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)</w:t>
            </w:r>
          </w:p>
          <w:p w:rsidR="00E74B04" w:rsidRPr="00483263" w:rsidRDefault="00E74B04" w:rsidP="00E74B04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Participación en clase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ab/>
              <w:t xml:space="preserve">                   </w:t>
            </w:r>
            <w:r w:rsidR="00113C42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 xml:space="preserve">                 </w:t>
            </w:r>
            <w:r w:rsidR="00FB342B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(</w:t>
            </w:r>
            <w:r w:rsidR="00FB342B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x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)</w:t>
            </w:r>
          </w:p>
          <w:p w:rsidR="00E74B04" w:rsidRPr="00483263" w:rsidRDefault="00E74B04" w:rsidP="00E74B04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Asistencia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ab/>
              <w:t xml:space="preserve">                                                      </w:t>
            </w:r>
            <w:r w:rsidR="00B17079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(</w:t>
            </w:r>
            <w:r w:rsidR="00FB342B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)</w:t>
            </w:r>
          </w:p>
          <w:p w:rsidR="00E74B04" w:rsidRPr="00483263" w:rsidRDefault="00E74B04" w:rsidP="00E74B04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 xml:space="preserve">Seminario                                                       </w:t>
            </w:r>
            <w:r w:rsidR="00B17079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 xml:space="preserve"> (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 xml:space="preserve"> )</w:t>
            </w:r>
          </w:p>
          <w:p w:rsidR="00E74B04" w:rsidRPr="00483263" w:rsidRDefault="00E74B04" w:rsidP="00E74B04">
            <w:pPr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</w:pP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 xml:space="preserve">Otras:                                                             </w:t>
            </w:r>
            <w:r w:rsidR="00FB342B"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483263">
              <w:rPr>
                <w:rFonts w:ascii="Arial Narrow" w:hAnsi="Arial Narrow" w:cs="Arial"/>
                <w:color w:val="000000"/>
                <w:sz w:val="18"/>
                <w:szCs w:val="18"/>
                <w:lang w:val="es-MX"/>
              </w:rPr>
              <w:t>( )</w:t>
            </w:r>
          </w:p>
          <w:p w:rsidR="00E74B04" w:rsidRPr="00483263" w:rsidRDefault="00E74B04" w:rsidP="00E74B04">
            <w:pPr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  <w:p w:rsidR="00C8145B" w:rsidRPr="00483263" w:rsidRDefault="00C8145B" w:rsidP="00C8145B">
            <w:pPr>
              <w:rPr>
                <w:rFonts w:ascii="Arial Narrow" w:hAnsi="Arial Narrow" w:cs="Arial"/>
                <w:color w:val="000000"/>
                <w:sz w:val="20"/>
                <w:lang w:val="es-MX"/>
              </w:rPr>
            </w:pPr>
          </w:p>
        </w:tc>
      </w:tr>
    </w:tbl>
    <w:p w:rsidR="00E74B04" w:rsidRPr="00483263" w:rsidRDefault="00E74B04" w:rsidP="00A134C6">
      <w:pPr>
        <w:rPr>
          <w:rFonts w:ascii="Arial Narrow" w:hAnsi="Arial Narrow"/>
          <w:b/>
          <w:color w:val="000000"/>
          <w:sz w:val="20"/>
          <w:u w:val="single"/>
          <w:lang w:val="es-MX"/>
        </w:rPr>
      </w:pPr>
    </w:p>
    <w:sectPr w:rsidR="00E74B04" w:rsidRPr="00483263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AF" w:rsidRDefault="007F28AF" w:rsidP="00E74B04">
      <w:r>
        <w:separator/>
      </w:r>
    </w:p>
  </w:endnote>
  <w:endnote w:type="continuationSeparator" w:id="0">
    <w:p w:rsidR="007F28AF" w:rsidRDefault="007F28AF" w:rsidP="00E7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D4" w:rsidRDefault="00BA01A0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3ED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3ED4" w:rsidRDefault="00403ED4" w:rsidP="00E74B0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D4" w:rsidRDefault="00BA01A0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3ED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43B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03ED4" w:rsidRDefault="00403ED4" w:rsidP="00E74B0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AF" w:rsidRDefault="007F28AF" w:rsidP="00E74B04">
      <w:r>
        <w:separator/>
      </w:r>
    </w:p>
  </w:footnote>
  <w:footnote w:type="continuationSeparator" w:id="0">
    <w:p w:rsidR="007F28AF" w:rsidRDefault="007F28AF" w:rsidP="00E7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C0C6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B671F03"/>
    <w:multiLevelType w:val="hybridMultilevel"/>
    <w:tmpl w:val="236C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000344C"/>
    <w:multiLevelType w:val="hybridMultilevel"/>
    <w:tmpl w:val="5282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3"/>
  </w:num>
  <w:num w:numId="3">
    <w:abstractNumId w:val="38"/>
  </w:num>
  <w:num w:numId="4">
    <w:abstractNumId w:val="19"/>
  </w:num>
  <w:num w:numId="5">
    <w:abstractNumId w:val="43"/>
  </w:num>
  <w:num w:numId="6">
    <w:abstractNumId w:val="44"/>
  </w:num>
  <w:num w:numId="7">
    <w:abstractNumId w:val="28"/>
  </w:num>
  <w:num w:numId="8">
    <w:abstractNumId w:val="10"/>
  </w:num>
  <w:num w:numId="9">
    <w:abstractNumId w:val="34"/>
  </w:num>
  <w:num w:numId="10">
    <w:abstractNumId w:val="22"/>
  </w:num>
  <w:num w:numId="11">
    <w:abstractNumId w:val="12"/>
  </w:num>
  <w:num w:numId="12">
    <w:abstractNumId w:val="26"/>
  </w:num>
  <w:num w:numId="13">
    <w:abstractNumId w:val="24"/>
  </w:num>
  <w:num w:numId="14">
    <w:abstractNumId w:val="41"/>
  </w:num>
  <w:num w:numId="15">
    <w:abstractNumId w:val="37"/>
  </w:num>
  <w:num w:numId="16">
    <w:abstractNumId w:val="35"/>
  </w:num>
  <w:num w:numId="17">
    <w:abstractNumId w:val="40"/>
  </w:num>
  <w:num w:numId="18">
    <w:abstractNumId w:val="13"/>
  </w:num>
  <w:num w:numId="19">
    <w:abstractNumId w:val="3"/>
  </w:num>
  <w:num w:numId="20">
    <w:abstractNumId w:val="39"/>
  </w:num>
  <w:num w:numId="21">
    <w:abstractNumId w:val="20"/>
  </w:num>
  <w:num w:numId="22">
    <w:abstractNumId w:val="25"/>
  </w:num>
  <w:num w:numId="23">
    <w:abstractNumId w:val="1"/>
  </w:num>
  <w:num w:numId="24">
    <w:abstractNumId w:val="17"/>
  </w:num>
  <w:num w:numId="25">
    <w:abstractNumId w:val="27"/>
  </w:num>
  <w:num w:numId="26">
    <w:abstractNumId w:val="30"/>
  </w:num>
  <w:num w:numId="27">
    <w:abstractNumId w:val="42"/>
  </w:num>
  <w:num w:numId="28">
    <w:abstractNumId w:val="36"/>
  </w:num>
  <w:num w:numId="29">
    <w:abstractNumId w:val="4"/>
  </w:num>
  <w:num w:numId="30">
    <w:abstractNumId w:val="9"/>
  </w:num>
  <w:num w:numId="31">
    <w:abstractNumId w:val="31"/>
  </w:num>
  <w:num w:numId="32">
    <w:abstractNumId w:val="23"/>
  </w:num>
  <w:num w:numId="33">
    <w:abstractNumId w:val="11"/>
  </w:num>
  <w:num w:numId="34">
    <w:abstractNumId w:val="32"/>
  </w:num>
  <w:num w:numId="35">
    <w:abstractNumId w:val="18"/>
  </w:num>
  <w:num w:numId="36">
    <w:abstractNumId w:val="16"/>
  </w:num>
  <w:num w:numId="37">
    <w:abstractNumId w:val="21"/>
  </w:num>
  <w:num w:numId="38">
    <w:abstractNumId w:val="14"/>
  </w:num>
  <w:num w:numId="39">
    <w:abstractNumId w:val="29"/>
  </w:num>
  <w:num w:numId="40">
    <w:abstractNumId w:val="6"/>
  </w:num>
  <w:num w:numId="41">
    <w:abstractNumId w:val="7"/>
  </w:num>
  <w:num w:numId="42">
    <w:abstractNumId w:val="2"/>
  </w:num>
  <w:num w:numId="43">
    <w:abstractNumId w:val="0"/>
  </w:num>
  <w:num w:numId="44">
    <w:abstractNumId w:val="15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7B"/>
    <w:rsid w:val="0005477B"/>
    <w:rsid w:val="00113C42"/>
    <w:rsid w:val="001805EB"/>
    <w:rsid w:val="00191DC4"/>
    <w:rsid w:val="001B31BF"/>
    <w:rsid w:val="001D65E5"/>
    <w:rsid w:val="0025547D"/>
    <w:rsid w:val="00277C91"/>
    <w:rsid w:val="002C44A8"/>
    <w:rsid w:val="002E4609"/>
    <w:rsid w:val="002E531E"/>
    <w:rsid w:val="00336AC1"/>
    <w:rsid w:val="003A4B0F"/>
    <w:rsid w:val="003C2B8B"/>
    <w:rsid w:val="003C40C3"/>
    <w:rsid w:val="00403ED4"/>
    <w:rsid w:val="00483263"/>
    <w:rsid w:val="004A420E"/>
    <w:rsid w:val="004D42B9"/>
    <w:rsid w:val="004F023A"/>
    <w:rsid w:val="004F20DD"/>
    <w:rsid w:val="005C43B3"/>
    <w:rsid w:val="005E53E7"/>
    <w:rsid w:val="005F6B14"/>
    <w:rsid w:val="00651001"/>
    <w:rsid w:val="00673EA9"/>
    <w:rsid w:val="006A46D8"/>
    <w:rsid w:val="006D7663"/>
    <w:rsid w:val="007C4B1B"/>
    <w:rsid w:val="007F28AF"/>
    <w:rsid w:val="00941D47"/>
    <w:rsid w:val="00975E45"/>
    <w:rsid w:val="00992FD7"/>
    <w:rsid w:val="00A134C6"/>
    <w:rsid w:val="00A47D55"/>
    <w:rsid w:val="00AB45F0"/>
    <w:rsid w:val="00AB4C1A"/>
    <w:rsid w:val="00B04BB9"/>
    <w:rsid w:val="00B16DA6"/>
    <w:rsid w:val="00B17079"/>
    <w:rsid w:val="00B431A6"/>
    <w:rsid w:val="00BA01A0"/>
    <w:rsid w:val="00BB5CFC"/>
    <w:rsid w:val="00BE339A"/>
    <w:rsid w:val="00C8145B"/>
    <w:rsid w:val="00C823C9"/>
    <w:rsid w:val="00C8259D"/>
    <w:rsid w:val="00D5210B"/>
    <w:rsid w:val="00D77C66"/>
    <w:rsid w:val="00DA4F51"/>
    <w:rsid w:val="00DD2CCE"/>
    <w:rsid w:val="00DE243A"/>
    <w:rsid w:val="00E676D2"/>
    <w:rsid w:val="00E74B04"/>
    <w:rsid w:val="00E77707"/>
    <w:rsid w:val="00EF7DAF"/>
    <w:rsid w:val="00F05193"/>
    <w:rsid w:val="00F45D85"/>
    <w:rsid w:val="00F93C5B"/>
    <w:rsid w:val="00FB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01A0"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Listamedia2-nfasis21">
    <w:name w:val="Lista media 2 - Énfasis 2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customStyle="1" w:styleId="Puesto">
    <w:name w:val="Puesto"/>
    <w:basedOn w:val="Normal"/>
    <w:link w:val="Puest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PuestoCar">
    <w:name w:val="Puesto Car"/>
    <w:link w:val="Puest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Cuadrculamedia1-nfasis21">
    <w:name w:val="Cuadrícula media 1 - Énfasis 2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1">
    <w:name w:val="Revision1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ListParagraph1">
    <w:name w:val="List Paragraph1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SubtleEmphasis1">
    <w:name w:val="Subtle Emphasis1"/>
    <w:rsid w:val="000546D0"/>
    <w:rPr>
      <w:rFonts w:cs="Times New Roman"/>
      <w:i/>
      <w:iCs/>
      <w:color w:val="808080"/>
    </w:rPr>
  </w:style>
  <w:style w:type="paragraph" w:customStyle="1" w:styleId="NoSpacing1">
    <w:name w:val="No Spacing1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BodyText31">
    <w:name w:val="Body Text 31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ESTUDIOS SEGÚN FORMATO</vt:lpstr>
      <vt:lpstr>PLAN DE ESTUDIOS SEGÚN FORMATO</vt:lpstr>
    </vt:vector>
  </TitlesOfParts>
  <Company>ILIA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pco</cp:lastModifiedBy>
  <cp:revision>3</cp:revision>
  <cp:lastPrinted>2011-08-11T18:16:00Z</cp:lastPrinted>
  <dcterms:created xsi:type="dcterms:W3CDTF">2016-12-01T16:44:00Z</dcterms:created>
  <dcterms:modified xsi:type="dcterms:W3CDTF">2016-12-01T20:06:00Z</dcterms:modified>
</cp:coreProperties>
</file>